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8"/>
          <w:szCs w:val="48"/>
        </w:rPr>
      </w:pPr>
      <w:r w:rsidDel="00000000" w:rsidR="00000000" w:rsidRPr="00000000">
        <w:rPr>
          <w:b w:val="1"/>
          <w:sz w:val="48"/>
          <w:szCs w:val="48"/>
          <w:rtl w:val="0"/>
        </w:rPr>
        <w:t xml:space="preserve">CUSTOMBILT </w:t>
      </w:r>
      <w:r w:rsidDel="00000000" w:rsidR="00000000" w:rsidRPr="00000000">
        <w:rPr>
          <w:b w:val="1"/>
          <w:sz w:val="48"/>
          <w:szCs w:val="48"/>
          <w:rtl w:val="0"/>
        </w:rPr>
        <w:t xml:space="preserve">NEW WEBSITE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Website: </w:t>
      </w:r>
      <w:hyperlink r:id="rId9">
        <w:r w:rsidDel="00000000" w:rsidR="00000000" w:rsidRPr="00000000">
          <w:rPr>
            <w:color w:val="1155cc"/>
            <w:u w:val="single"/>
            <w:rtl w:val="0"/>
          </w:rPr>
          <w:t xml:space="preserve">https://secure.zeald.com/custombilt-dev</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4 hours Budget: </w:t>
      </w:r>
      <w:hyperlink r:id="rId10">
        <w:r w:rsidDel="00000000" w:rsidR="00000000" w:rsidRPr="00000000">
          <w:rPr>
            <w:color w:val="1155cc"/>
            <w:u w:val="single"/>
            <w:rtl w:val="0"/>
          </w:rPr>
          <w:t xml:space="preserve">https://extranet.zeald.com/crm/index.php?action=DetailView&amp;module=Jobs&amp;record=25c367c7-febe-d1f6-08e8-60a3648bad3f</w:t>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Add a narrow banner to all the pages - Budget 1.5 hrs </w:t>
      </w:r>
      <w:hyperlink r:id="rId11">
        <w:r w:rsidDel="00000000" w:rsidR="00000000" w:rsidRPr="00000000">
          <w:rPr>
            <w:color w:val="1155cc"/>
            <w:u w:val="single"/>
            <w:rtl w:val="0"/>
          </w:rPr>
          <w:t xml:space="preserve">https://extranet.zeald.com/crm/index.php?action=DetailView&amp;module=Jobs&amp;record=8518d79f-a519-786c-8fd3-60a364cc8cff</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DEV code on both the links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t xml:space="preserve">Photos are in the folder </w:t>
      </w:r>
      <w:r w:rsidDel="00000000" w:rsidR="00000000" w:rsidRPr="00000000">
        <w:rPr>
          <w:b w:val="1"/>
          <w:rtl w:val="0"/>
        </w:rPr>
        <w:t xml:space="preserve">Custombilt Photos September </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hyperlink r:id="rId12">
        <w:r w:rsidDel="00000000" w:rsidR="00000000" w:rsidRPr="00000000">
          <w:rPr>
            <w:b w:val="1"/>
            <w:color w:val="1155cc"/>
            <w:u w:val="single"/>
            <w:rtl w:val="0"/>
          </w:rPr>
          <w:t xml:space="preserve">https://drive.google.com/drive/u/0/folders/1QrvJEA_fk9FwFLgKLS6hp32MGoDCloML</w:t>
        </w:r>
      </w:hyperlink>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sdt>
        <w:sdtPr>
          <w:tag w:val="goog_rdk_0"/>
        </w:sdtPr>
        <w:sdtContent>
          <w:commentRangeStart w:id="0"/>
        </w:sdtContent>
      </w:sdt>
      <w:r w:rsidDel="00000000" w:rsidR="00000000" w:rsidRPr="00000000">
        <w:rPr>
          <w:b w:val="1"/>
          <w:rtl w:val="0"/>
        </w:rPr>
        <w:t xml:space="preserve">*Add gallery to the pages where there are lots of images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sz w:val="40"/>
          <w:szCs w:val="40"/>
          <w:u w:val="single"/>
        </w:rPr>
      </w:pPr>
      <w:r w:rsidDel="00000000" w:rsidR="00000000" w:rsidRPr="00000000">
        <w:rPr>
          <w:b w:val="1"/>
          <w:sz w:val="40"/>
          <w:szCs w:val="40"/>
          <w:u w:val="single"/>
          <w:rtl w:val="0"/>
        </w:rPr>
        <w:t xml:space="preserve">HOME</w:t>
      </w:r>
    </w:p>
    <w:p w:rsidR="00000000" w:rsidDel="00000000" w:rsidP="00000000" w:rsidRDefault="00000000" w:rsidRPr="00000000" w14:paraId="00000012">
      <w:pPr>
        <w:rPr>
          <w:b w:val="1"/>
          <w:u w:val="single"/>
        </w:rPr>
      </w:pPr>
      <w:r w:rsidDel="00000000" w:rsidR="00000000" w:rsidRPr="00000000">
        <w:rPr>
          <w:rtl w:val="0"/>
        </w:rPr>
      </w:r>
    </w:p>
    <w:p w:rsidR="00000000" w:rsidDel="00000000" w:rsidP="00000000" w:rsidRDefault="00000000" w:rsidRPr="00000000" w14:paraId="00000013">
      <w:pPr>
        <w:rPr>
          <w:b w:val="1"/>
          <w:u w:val="single"/>
        </w:rPr>
      </w:pPr>
      <w:sdt>
        <w:sdtPr>
          <w:tag w:val="goog_rdk_1"/>
        </w:sdtPr>
        <w:sdtContent>
          <w:commentRangeStart w:id="1"/>
        </w:sdtContent>
      </w:sdt>
      <w:r w:rsidDel="00000000" w:rsidR="00000000" w:rsidRPr="00000000">
        <w:rPr>
          <w:b w:val="1"/>
          <w:u w:val="single"/>
          <w:rtl w:val="0"/>
        </w:rPr>
        <w:t xml:space="preserve">Money Shot - Photo</w:t>
      </w:r>
    </w:p>
    <w:p w:rsidR="00000000" w:rsidDel="00000000" w:rsidP="00000000" w:rsidRDefault="00000000" w:rsidRPr="00000000" w14:paraId="00000014">
      <w:pPr>
        <w:numPr>
          <w:ilvl w:val="0"/>
          <w:numId w:val="12"/>
        </w:numPr>
        <w:ind w:left="720" w:hanging="360"/>
        <w:rPr>
          <w:b w:val="1"/>
          <w:i w:val="1"/>
          <w:color w:val="ff0000"/>
          <w:u w:val="single"/>
        </w:rPr>
      </w:pPr>
      <w:r w:rsidDel="00000000" w:rsidR="00000000" w:rsidRPr="00000000">
        <w:rPr>
          <w:i w:val="1"/>
          <w:color w:val="ff0000"/>
          <w:rtl w:val="0"/>
        </w:rPr>
        <w:t xml:space="preserve">Custombilt-7</w:t>
      </w:r>
      <w:r w:rsidDel="00000000" w:rsidR="00000000" w:rsidRPr="00000000">
        <w:rPr>
          <w:rtl w:val="0"/>
        </w:rPr>
      </w:r>
    </w:p>
    <w:p w:rsidR="00000000" w:rsidDel="00000000" w:rsidP="00000000" w:rsidRDefault="00000000" w:rsidRPr="00000000" w14:paraId="00000015">
      <w:pPr>
        <w:rPr>
          <w:b w:val="1"/>
          <w:u w:val="single"/>
        </w:rPr>
      </w:pPr>
      <w:r w:rsidDel="00000000" w:rsidR="00000000" w:rsidRPr="00000000">
        <w:rPr>
          <w:rtl w:val="0"/>
        </w:rPr>
      </w:r>
    </w:p>
    <w:p w:rsidR="00000000" w:rsidDel="00000000" w:rsidP="00000000" w:rsidRDefault="00000000" w:rsidRPr="00000000" w14:paraId="00000016">
      <w:pPr>
        <w:rPr>
          <w:b w:val="1"/>
          <w:u w:val="single"/>
        </w:rPr>
      </w:pPr>
      <w:r w:rsidDel="00000000" w:rsidR="00000000" w:rsidRPr="00000000">
        <w:rPr>
          <w:b w:val="1"/>
          <w:u w:val="single"/>
          <w:rtl w:val="0"/>
        </w:rPr>
        <w:t xml:space="preserve">Brief Intro</w:t>
      </w:r>
    </w:p>
    <w:p w:rsidR="00000000" w:rsidDel="00000000" w:rsidP="00000000" w:rsidRDefault="00000000" w:rsidRPr="00000000" w14:paraId="00000017">
      <w:pPr>
        <w:rPr>
          <w:b w:val="1"/>
          <w:u w:val="single"/>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Bespoke and architectural fitouts and construction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Specialists in sheet metal, steel fabrication and onsite installation of commercial interior and exterior fitouts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Enquire Now button</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sdt>
        <w:sdtPr>
          <w:tag w:val="goog_rdk_2"/>
        </w:sdtPr>
        <w:sdtContent>
          <w:commentRangeStart w:id="2"/>
        </w:sdtContent>
      </w:sdt>
      <w:r w:rsidDel="00000000" w:rsidR="00000000" w:rsidRPr="00000000">
        <w:rPr>
          <w:b w:val="1"/>
          <w:rtl w:val="0"/>
        </w:rPr>
        <w:t xml:space="preserve">What our clients are saying</w:t>
      </w:r>
    </w:p>
    <w:p w:rsidR="00000000" w:rsidDel="00000000" w:rsidP="00000000" w:rsidRDefault="00000000" w:rsidRPr="00000000" w14:paraId="0000001F">
      <w:pPr>
        <w:rPr>
          <w:i w:val="1"/>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 have worked with Custombilt on numerous projects and found them to be reliable and committed to a high level of craftsmanship” – </w:t>
      </w:r>
      <w:r w:rsidDel="00000000" w:rsidR="00000000" w:rsidRPr="00000000">
        <w:rPr>
          <w:i w:val="1"/>
          <w:rtl w:val="0"/>
        </w:rPr>
        <w:t xml:space="preserve">Joel Cox, Dominion Constructors – A division of Russell Property Group</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u w:val="single"/>
        </w:rPr>
      </w:pPr>
      <w:sdt>
        <w:sdtPr>
          <w:tag w:val="goog_rdk_3"/>
        </w:sdtPr>
        <w:sdtContent>
          <w:commentRangeStart w:id="3"/>
        </w:sdtContent>
      </w:sdt>
      <w:r w:rsidDel="00000000" w:rsidR="00000000" w:rsidRPr="00000000">
        <w:rPr>
          <w:b w:val="1"/>
          <w:rtl w:val="0"/>
        </w:rPr>
        <w:t xml:space="preserve">Please remove the icons and wording attached and replace them with the following logos:</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Site safe</w:t>
        <w:tab/>
        <w:tab/>
        <w:t xml:space="preserve">2.  100% NZ owned and operated </w:t>
        <w:tab/>
        <w:tab/>
        <w:t xml:space="preserve">3.  Site Wise-Gold</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u w:val="single"/>
        </w:rPr>
      </w:pPr>
      <w:r w:rsidDel="00000000" w:rsidR="00000000" w:rsidRPr="00000000">
        <w:rPr>
          <w:rtl w:val="0"/>
        </w:rPr>
      </w:r>
    </w:p>
    <w:p w:rsidR="00000000" w:rsidDel="00000000" w:rsidP="00000000" w:rsidRDefault="00000000" w:rsidRPr="00000000" w14:paraId="00000027">
      <w:pPr>
        <w:rPr>
          <w:b w:val="1"/>
          <w:u w:val="single"/>
        </w:rPr>
      </w:pPr>
      <w:r w:rsidDel="00000000" w:rsidR="00000000" w:rsidRPr="00000000">
        <w:rPr>
          <w:rtl w:val="0"/>
        </w:rPr>
      </w:r>
    </w:p>
    <w:p w:rsidR="00000000" w:rsidDel="00000000" w:rsidP="00000000" w:rsidRDefault="00000000" w:rsidRPr="00000000" w14:paraId="00000028">
      <w:pPr>
        <w:rPr>
          <w:b w:val="1"/>
          <w:u w:val="single"/>
        </w:rPr>
      </w:pPr>
      <w:r w:rsidDel="00000000" w:rsidR="00000000" w:rsidRPr="00000000">
        <w:rPr>
          <w:rtl w:val="0"/>
        </w:rPr>
      </w:r>
    </w:p>
    <w:p w:rsidR="00000000" w:rsidDel="00000000" w:rsidP="00000000" w:rsidRDefault="00000000" w:rsidRPr="00000000" w14:paraId="00000029">
      <w:pPr>
        <w:rPr>
          <w:b w:val="1"/>
          <w:sz w:val="40"/>
          <w:szCs w:val="40"/>
          <w:u w:val="single"/>
        </w:rPr>
      </w:pPr>
      <w:sdt>
        <w:sdtPr>
          <w:tag w:val="goog_rdk_4"/>
        </w:sdtPr>
        <w:sdtContent>
          <w:commentRangeStart w:id="4"/>
        </w:sdtContent>
      </w:sdt>
      <w:r w:rsidDel="00000000" w:rsidR="00000000" w:rsidRPr="00000000">
        <w:rPr>
          <w:b w:val="1"/>
          <w:sz w:val="40"/>
          <w:szCs w:val="40"/>
          <w:u w:val="single"/>
          <w:rtl w:val="0"/>
        </w:rPr>
        <w:t xml:space="preserve">ABOUT US</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2A">
      <w:pPr>
        <w:rPr>
          <w:b w:val="1"/>
          <w:i w:val="1"/>
          <w:color w:val="ff0000"/>
          <w:u w:val="single"/>
        </w:rPr>
      </w:pPr>
      <w:r w:rsidDel="00000000" w:rsidR="00000000" w:rsidRPr="00000000">
        <w:rPr>
          <w:b w:val="1"/>
          <w:u w:val="single"/>
          <w:rtl w:val="0"/>
        </w:rPr>
        <w:t xml:space="preserve">Custombilt History – </w:t>
      </w:r>
      <w:r w:rsidDel="00000000" w:rsidR="00000000" w:rsidRPr="00000000">
        <w:rPr>
          <w:b w:val="1"/>
          <w:i w:val="1"/>
          <w:color w:val="ff0000"/>
          <w:u w:val="single"/>
          <w:rtl w:val="0"/>
        </w:rPr>
        <w:t xml:space="preserve">Custombilt _BW-2 (early team photo B&amp;W) &amp; Custombilt staff – 13 (current team photo)</w:t>
      </w:r>
    </w:p>
    <w:p w:rsidR="00000000" w:rsidDel="00000000" w:rsidP="00000000" w:rsidRDefault="00000000" w:rsidRPr="00000000" w14:paraId="0000002B">
      <w:pPr>
        <w:rPr/>
      </w:pPr>
      <w:r w:rsidDel="00000000" w:rsidR="00000000" w:rsidRPr="00000000">
        <w:rPr>
          <w:rtl w:val="0"/>
        </w:rPr>
        <w:t xml:space="preserve">Custombilt is your locally owned, Auckland based sheet metal, steel fabrication and onsite installation company that has served the NZ economy for almost 50 years, since the 1970’s.</w:t>
      </w:r>
    </w:p>
    <w:p w:rsidR="00000000" w:rsidDel="00000000" w:rsidP="00000000" w:rsidRDefault="00000000" w:rsidRPr="00000000" w14:paraId="0000002C">
      <w:pPr>
        <w:rPr/>
      </w:pPr>
      <w:r w:rsidDel="00000000" w:rsidR="00000000" w:rsidRPr="00000000">
        <w:rPr>
          <w:rtl w:val="0"/>
        </w:rPr>
        <w:t xml:space="preserve">Our team of 23 consists of factory technicians, onsite installers and project managers to make sure your job is completed on time and in budget.</w:t>
      </w:r>
    </w:p>
    <w:p w:rsidR="00000000" w:rsidDel="00000000" w:rsidP="00000000" w:rsidRDefault="00000000" w:rsidRPr="00000000" w14:paraId="0000002D">
      <w:pPr>
        <w:rPr/>
      </w:pPr>
      <w:r w:rsidDel="00000000" w:rsidR="00000000" w:rsidRPr="00000000">
        <w:rPr>
          <w:rtl w:val="0"/>
        </w:rPr>
        <w:t xml:space="preserve"> </w:t>
      </w:r>
    </w:p>
    <w:p w:rsidR="00000000" w:rsidDel="00000000" w:rsidP="00000000" w:rsidRDefault="00000000" w:rsidRPr="00000000" w14:paraId="0000002E">
      <w:pPr>
        <w:rPr/>
      </w:pPr>
      <w:r w:rsidDel="00000000" w:rsidR="00000000" w:rsidRPr="00000000">
        <w:rPr>
          <w:rtl w:val="0"/>
        </w:rPr>
        <w:t xml:space="preserve">With deep roots in the lift industry, working alongside businesses such as Schindler, Kone and Otis, Custombilt’s foundation has been in servicing and maintaining lift steel components, lift entrance architraves and lift interior fitouts.</w:t>
      </w:r>
    </w:p>
    <w:p w:rsidR="00000000" w:rsidDel="00000000" w:rsidP="00000000" w:rsidRDefault="00000000" w:rsidRPr="00000000" w14:paraId="0000002F">
      <w:pPr>
        <w:rPr/>
      </w:pPr>
      <w:r w:rsidDel="00000000" w:rsidR="00000000" w:rsidRPr="00000000">
        <w:rPr>
          <w:rtl w:val="0"/>
        </w:rPr>
        <w:t xml:space="preserve">This remains our bread and butter, although as with any long-standing business, the vision to adapt and expand as the industry changes has proved crucial to our ongoing success.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These days Custombilt are the go-to within the construction industry for things such as hotel lobby fitout’s, cladding and decorating interior surfaces, handrails, lift fit outs, and a whole lot more.</w:t>
      </w:r>
    </w:p>
    <w:p w:rsidR="00000000" w:rsidDel="00000000" w:rsidP="00000000" w:rsidRDefault="00000000" w:rsidRPr="00000000" w14:paraId="00000032">
      <w:pPr>
        <w:rPr/>
      </w:pPr>
      <w:r w:rsidDel="00000000" w:rsidR="00000000" w:rsidRPr="00000000">
        <w:rPr>
          <w:rtl w:val="0"/>
        </w:rPr>
        <w:t xml:space="preserve">Today, Custombilt is stronger than ever, working as a significant cog in the commercial construction industry.</w:t>
      </w:r>
    </w:p>
    <w:p w:rsidR="00000000" w:rsidDel="00000000" w:rsidP="00000000" w:rsidRDefault="00000000" w:rsidRPr="00000000" w14:paraId="00000033">
      <w:pPr>
        <w:rPr>
          <w:b w:val="1"/>
          <w:u w:val="single"/>
        </w:rPr>
      </w:pPr>
      <w:r w:rsidDel="00000000" w:rsidR="00000000" w:rsidRPr="00000000">
        <w:rPr>
          <w:rtl w:val="0"/>
        </w:rPr>
      </w:r>
    </w:p>
    <w:p w:rsidR="00000000" w:rsidDel="00000000" w:rsidP="00000000" w:rsidRDefault="00000000" w:rsidRPr="00000000" w14:paraId="00000034">
      <w:pPr>
        <w:rPr>
          <w:b w:val="1"/>
          <w:u w:val="single"/>
        </w:rPr>
      </w:pPr>
      <w:r w:rsidDel="00000000" w:rsidR="00000000" w:rsidRPr="00000000">
        <w:rPr>
          <w:b w:val="1"/>
          <w:u w:val="single"/>
          <w:rtl w:val="0"/>
        </w:rPr>
        <w:t xml:space="preserve">Please create a basic Custombilt history timeline with the below info:</w:t>
      </w:r>
    </w:p>
    <w:p w:rsidR="00000000" w:rsidDel="00000000" w:rsidP="00000000" w:rsidRDefault="00000000" w:rsidRPr="00000000" w14:paraId="00000035">
      <w:pPr>
        <w:rPr/>
      </w:pPr>
      <w:r w:rsidDel="00000000" w:rsidR="00000000" w:rsidRPr="00000000">
        <w:rPr/>
        <mc:AlternateContent>
          <mc:Choice Requires="wpg">
            <w:drawing>
              <wp:inline distB="0" distT="0" distL="0" distR="0">
                <wp:extent cx="5487035" cy="3201035"/>
                <wp:effectExtent b="0" l="0" r="0" t="0"/>
                <wp:docPr id="2" name=""/>
                <a:graphic>
                  <a:graphicData uri="http://schemas.microsoft.com/office/word/2010/wordprocessingGroup">
                    <wpg:wgp>
                      <wpg:cNvGrpSpPr/>
                      <wpg:grpSpPr>
                        <a:xfrm>
                          <a:off x="-3617274" y="-540385"/>
                          <a:ext cx="5487035" cy="3201035"/>
                          <a:chOff x="-3617274" y="-540385"/>
                          <a:chExt cx="9104299" cy="4312137"/>
                        </a:xfrm>
                      </wpg:grpSpPr>
                      <wpg:grpSp>
                        <wpg:cNvGrpSpPr/>
                        <wpg:grpSpPr>
                          <a:xfrm>
                            <a:off x="-3617274" y="-540385"/>
                            <a:ext cx="9104299" cy="4312137"/>
                            <a:chOff x="-3617274" y="-540385"/>
                            <a:chExt cx="9104299" cy="4312137"/>
                          </a:xfrm>
                        </wpg:grpSpPr>
                        <wps:wsp>
                          <wps:cNvSpPr/>
                          <wps:cNvPr id="3" name="Shape 3"/>
                          <wps:spPr>
                            <a:xfrm>
                              <a:off x="0" y="0"/>
                              <a:ext cx="5487025" cy="3201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617274" y="-540385"/>
                              <a:ext cx="4312137" cy="4312137"/>
                            </a:xfrm>
                            <a:prstGeom prst="blockArc">
                              <a:avLst>
                                <a:gd fmla="val 18900000" name="adj1"/>
                                <a:gd fmla="val 2700000" name="adj2"/>
                                <a:gd fmla="val 501" name="adj3"/>
                              </a:avLst>
                            </a:prstGeom>
                            <a:noFill/>
                            <a:ln cap="flat" cmpd="sng" w="12700">
                              <a:solidFill>
                                <a:srgbClr val="345A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04736" y="45964"/>
                              <a:ext cx="5140116" cy="739136"/>
                            </a:xfrm>
                            <a:prstGeom prst="rect">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 name="Shape 6"/>
                          <wps:spPr>
                            <a:xfrm>
                              <a:off x="304736" y="45964"/>
                              <a:ext cx="5140116" cy="739136"/>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Current day </w:t>
                                </w:r>
                                <w:r w:rsidDel="00000000" w:rsidR="00000000" w:rsidRPr="00000000">
                                  <w:rPr>
                                    <w:rFonts w:ascii="Calibri" w:cs="Calibri" w:eastAsia="Calibri" w:hAnsi="Calibri"/>
                                    <w:b w:val="0"/>
                                    <w:i w:val="0"/>
                                    <w:smallCaps w:val="0"/>
                                    <w:strike w:val="0"/>
                                    <w:color w:val="000000"/>
                                    <w:sz w:val="24"/>
                                    <w:vertAlign w:val="baseline"/>
                                  </w:rPr>
                                  <w:t xml:space="preserve">- Custombilt is your local Auckland based steel fabrication company that has served the NZ economy for almost 50 years, since the 1970’s.</w:t>
                                </w:r>
                              </w:p>
                            </w:txbxContent>
                          </wps:txbx>
                          <wps:bodyPr anchorCtr="0" anchor="ctr" bIns="45700" lIns="317625" spcFirstLastPara="1" rIns="45700" wrap="square" tIns="45700">
                            <a:noAutofit/>
                          </wps:bodyPr>
                        </wps:wsp>
                        <wps:wsp>
                          <wps:cNvSpPr/>
                          <wps:cNvPr id="7" name="Shape 7"/>
                          <wps:spPr>
                            <a:xfrm>
                              <a:off x="54625" y="165421"/>
                              <a:ext cx="500222" cy="500222"/>
                            </a:xfrm>
                            <a:prstGeom prst="ellipse">
                              <a:avLst/>
                            </a:prstGeom>
                            <a:solidFill>
                              <a:schemeClr val="lt1"/>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1492" y="720332"/>
                              <a:ext cx="4853360" cy="590550"/>
                            </a:xfrm>
                            <a:prstGeom prst="rect">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591492" y="720332"/>
                              <a:ext cx="4853360" cy="590550"/>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2019</w:t>
                                </w:r>
                                <w:r w:rsidDel="00000000" w:rsidR="00000000" w:rsidRPr="00000000">
                                  <w:rPr>
                                    <w:rFonts w:ascii="Calibri" w:cs="Calibri" w:eastAsia="Calibri" w:hAnsi="Calibri"/>
                                    <w:b w:val="0"/>
                                    <w:i w:val="0"/>
                                    <w:smallCaps w:val="0"/>
                                    <w:strike w:val="0"/>
                                    <w:color w:val="000000"/>
                                    <w:sz w:val="18"/>
                                    <w:vertAlign w:val="baseline"/>
                                  </w:rPr>
                                  <w:t xml:space="preserve"> - </w:t>
                                </w:r>
                                <w:r w:rsidDel="00000000" w:rsidR="00000000" w:rsidRPr="00000000">
                                  <w:rPr>
                                    <w:rFonts w:ascii="Calibri" w:cs="Calibri" w:eastAsia="Calibri" w:hAnsi="Calibri"/>
                                    <w:b w:val="0"/>
                                    <w:i w:val="0"/>
                                    <w:smallCaps w:val="0"/>
                                    <w:strike w:val="0"/>
                                    <w:color w:val="000000"/>
                                    <w:sz w:val="24"/>
                                    <w:vertAlign w:val="baseline"/>
                                  </w:rPr>
                                  <w:t xml:space="preserve">The move in 2017 pushed the limits of our factory capacity and resulted in significant capital investment by way of new machinery.  We doubled our turnover in 2019!</w:t>
                                </w:r>
                              </w:p>
                            </w:txbxContent>
                          </wps:txbx>
                          <wps:bodyPr anchorCtr="0" anchor="ctr" bIns="45700" lIns="317625" spcFirstLastPara="1" rIns="45700" wrap="square" tIns="45700">
                            <a:noAutofit/>
                          </wps:bodyPr>
                        </wps:wsp>
                        <wps:wsp>
                          <wps:cNvSpPr/>
                          <wps:cNvPr id="10" name="Shape 10"/>
                          <wps:spPr>
                            <a:xfrm>
                              <a:off x="341380" y="765496"/>
                              <a:ext cx="500222" cy="500222"/>
                            </a:xfrm>
                            <a:prstGeom prst="ellipse">
                              <a:avLst/>
                            </a:prstGeom>
                            <a:solidFill>
                              <a:schemeClr val="lt1"/>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679503" y="1310881"/>
                              <a:ext cx="4765349" cy="609603"/>
                            </a:xfrm>
                            <a:prstGeom prst="rect">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 name="Shape 12"/>
                          <wps:spPr>
                            <a:xfrm>
                              <a:off x="679503" y="1310881"/>
                              <a:ext cx="4765349" cy="609603"/>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2017</w:t>
                                </w:r>
                                <w:r w:rsidDel="00000000" w:rsidR="00000000" w:rsidRPr="00000000">
                                  <w:rPr>
                                    <w:rFonts w:ascii="Calibri" w:cs="Calibri" w:eastAsia="Calibri" w:hAnsi="Calibri"/>
                                    <w:b w:val="0"/>
                                    <w:i w:val="0"/>
                                    <w:smallCaps w:val="0"/>
                                    <w:strike w:val="0"/>
                                    <w:color w:val="000000"/>
                                    <w:sz w:val="24"/>
                                    <w:vertAlign w:val="baseline"/>
                                  </w:rPr>
                                  <w:t xml:space="preserve"> - Was a big year as we branched out after identifying the skills and experience we have were useful in the wider construction industry.</w:t>
                                </w:r>
                              </w:p>
                            </w:txbxContent>
                          </wps:txbx>
                          <wps:bodyPr anchorCtr="0" anchor="ctr" bIns="45700" lIns="317625" spcFirstLastPara="1" rIns="45700" wrap="square" tIns="45700">
                            <a:noAutofit/>
                          </wps:bodyPr>
                        </wps:wsp>
                        <wps:wsp>
                          <wps:cNvSpPr/>
                          <wps:cNvPr id="13" name="Shape 13"/>
                          <wps:spPr>
                            <a:xfrm>
                              <a:off x="429391" y="1365571"/>
                              <a:ext cx="500222" cy="500222"/>
                            </a:xfrm>
                            <a:prstGeom prst="ellipse">
                              <a:avLst/>
                            </a:prstGeom>
                            <a:solidFill>
                              <a:schemeClr val="lt1"/>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91492" y="2015668"/>
                              <a:ext cx="4853360" cy="400178"/>
                            </a:xfrm>
                            <a:prstGeom prst="rect">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 name="Shape 15"/>
                          <wps:spPr>
                            <a:xfrm>
                              <a:off x="591492" y="2015668"/>
                              <a:ext cx="4853360" cy="4001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2005</w:t>
                                </w:r>
                                <w:r w:rsidDel="00000000" w:rsidR="00000000" w:rsidRPr="00000000">
                                  <w:rPr>
                                    <w:rFonts w:ascii="Calibri" w:cs="Calibri" w:eastAsia="Calibri" w:hAnsi="Calibri"/>
                                    <w:b w:val="0"/>
                                    <w:i w:val="0"/>
                                    <w:smallCaps w:val="0"/>
                                    <w:strike w:val="0"/>
                                    <w:color w:val="000000"/>
                                    <w:sz w:val="24"/>
                                    <w:vertAlign w:val="baseline"/>
                                  </w:rPr>
                                  <w:t xml:space="preserve"> - Custombilt was sold to a local couple - Graham and Sue Kemp who own it till this day.</w:t>
                                </w:r>
                              </w:p>
                            </w:txbxContent>
                          </wps:txbx>
                          <wps:bodyPr anchorCtr="0" anchor="ctr" bIns="45700" lIns="317625" spcFirstLastPara="1" rIns="45700" wrap="square" tIns="45700">
                            <a:noAutofit/>
                          </wps:bodyPr>
                        </wps:wsp>
                        <wps:wsp>
                          <wps:cNvSpPr/>
                          <wps:cNvPr id="16" name="Shape 16"/>
                          <wps:spPr>
                            <a:xfrm>
                              <a:off x="341380" y="1965646"/>
                              <a:ext cx="500222" cy="500222"/>
                            </a:xfrm>
                            <a:prstGeom prst="ellipse">
                              <a:avLst/>
                            </a:prstGeom>
                            <a:solidFill>
                              <a:schemeClr val="lt1"/>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304736" y="2615743"/>
                              <a:ext cx="5140116" cy="400178"/>
                            </a:xfrm>
                            <a:prstGeom prst="rect">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 name="Shape 18"/>
                          <wps:spPr>
                            <a:xfrm>
                              <a:off x="304736" y="2615743"/>
                              <a:ext cx="5140116" cy="4001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1970,s</w:t>
                                </w:r>
                                <w:r w:rsidDel="00000000" w:rsidR="00000000" w:rsidRPr="00000000">
                                  <w:rPr>
                                    <w:rFonts w:ascii="Calibri" w:cs="Calibri" w:eastAsia="Calibri" w:hAnsi="Calibri"/>
                                    <w:b w:val="0"/>
                                    <w:i w:val="0"/>
                                    <w:smallCaps w:val="0"/>
                                    <w:strike w:val="0"/>
                                    <w:color w:val="000000"/>
                                    <w:sz w:val="34"/>
                                    <w:vertAlign w:val="baseline"/>
                                  </w:rPr>
                                  <w:t xml:space="preserve"> - Almost 50 years ago!  </w:t>
                                </w:r>
                                <w:r w:rsidDel="00000000" w:rsidR="00000000" w:rsidRPr="00000000">
                                  <w:rPr>
                                    <w:rFonts w:ascii="Calibri" w:cs="Calibri" w:eastAsia="Calibri" w:hAnsi="Calibri"/>
                                    <w:b w:val="0"/>
                                    <w:i w:val="0"/>
                                    <w:smallCaps w:val="0"/>
                                    <w:strike w:val="0"/>
                                    <w:color w:val="000000"/>
                                    <w:sz w:val="24"/>
                                    <w:vertAlign w:val="baseline"/>
                                  </w:rPr>
                                  <w:t xml:space="preserve">Custombilt inception under Tyco International</w:t>
                                </w:r>
                              </w:p>
                            </w:txbxContent>
                          </wps:txbx>
                          <wps:bodyPr anchorCtr="0" anchor="ctr" bIns="45700" lIns="317625" spcFirstLastPara="1" rIns="45700" wrap="square" tIns="45700">
                            <a:noAutofit/>
                          </wps:bodyPr>
                        </wps:wsp>
                        <wps:wsp>
                          <wps:cNvSpPr/>
                          <wps:cNvPr id="19" name="Shape 19"/>
                          <wps:spPr>
                            <a:xfrm>
                              <a:off x="54625" y="2565721"/>
                              <a:ext cx="500222" cy="500222"/>
                            </a:xfrm>
                            <a:prstGeom prst="ellipse">
                              <a:avLst/>
                            </a:prstGeom>
                            <a:solidFill>
                              <a:schemeClr val="lt1"/>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5487035" cy="3201035"/>
                <wp:effectExtent b="0" l="0" r="0" t="0"/>
                <wp:docPr id="2"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5487035" cy="32010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6">
      <w:pPr>
        <w:rPr>
          <w:b w:val="1"/>
          <w:u w:val="single"/>
        </w:rPr>
      </w:pPr>
      <w:r w:rsidDel="00000000" w:rsidR="00000000" w:rsidRPr="00000000">
        <w:rPr>
          <w:rtl w:val="0"/>
        </w:rPr>
      </w:r>
    </w:p>
    <w:p w:rsidR="00000000" w:rsidDel="00000000" w:rsidP="00000000" w:rsidRDefault="00000000" w:rsidRPr="00000000" w14:paraId="00000037">
      <w:pPr>
        <w:rPr>
          <w:u w:val="single"/>
        </w:rPr>
      </w:pPr>
      <w:r w:rsidDel="00000000" w:rsidR="00000000" w:rsidRPr="00000000">
        <w:rPr>
          <w:u w:val="single"/>
          <w:rtl w:val="0"/>
        </w:rPr>
        <w:t xml:space="preserve">What We do!</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numPr>
          <w:ilvl w:val="0"/>
          <w:numId w:val="14"/>
        </w:numPr>
        <w:ind w:left="720" w:hanging="360"/>
        <w:rPr/>
      </w:pPr>
      <w:sdt>
        <w:sdtPr>
          <w:tag w:val="goog_rdk_5"/>
        </w:sdtPr>
        <w:sdtContent>
          <w:commentRangeStart w:id="5"/>
        </w:sdtContent>
      </w:sdt>
      <w:sdt>
        <w:sdtPr>
          <w:tag w:val="goog_rdk_6"/>
        </w:sdtPr>
        <w:sdtContent>
          <w:commentRangeStart w:id="6"/>
        </w:sdtContent>
      </w:sdt>
      <w:sdt>
        <w:sdtPr>
          <w:tag w:val="goog_rdk_7"/>
        </w:sdtPr>
        <w:sdtContent>
          <w:commentRangeStart w:id="7"/>
        </w:sdtContent>
      </w:sdt>
      <w:r w:rsidDel="00000000" w:rsidR="00000000" w:rsidRPr="00000000">
        <w:rPr>
          <w:rtl w:val="0"/>
        </w:rPr>
        <w:t xml:space="preserve">Lifts and escalators (each of the below include a photo)</w:t>
      </w:r>
    </w:p>
    <w:p w:rsidR="00000000" w:rsidDel="00000000" w:rsidP="00000000" w:rsidRDefault="00000000" w:rsidRPr="00000000" w14:paraId="0000003A">
      <w:pPr>
        <w:numPr>
          <w:ilvl w:val="1"/>
          <w:numId w:val="6"/>
        </w:numPr>
        <w:ind w:left="1440" w:hanging="360"/>
        <w:rPr>
          <w:color w:val="ff0000"/>
        </w:rPr>
      </w:pPr>
      <w:r w:rsidDel="00000000" w:rsidR="00000000" w:rsidRPr="00000000">
        <w:rPr>
          <w:rtl w:val="0"/>
        </w:rPr>
        <w:t xml:space="preserve">Door reskinning – </w:t>
      </w:r>
      <w:r w:rsidDel="00000000" w:rsidR="00000000" w:rsidRPr="00000000">
        <w:rPr>
          <w:i w:val="1"/>
          <w:color w:val="ff0000"/>
          <w:rtl w:val="0"/>
        </w:rPr>
        <w:t xml:space="preserve">Photo Custombilt-88</w:t>
      </w:r>
      <w:r w:rsidDel="00000000" w:rsidR="00000000" w:rsidRPr="00000000">
        <w:rPr>
          <w:rtl w:val="0"/>
        </w:rPr>
      </w:r>
    </w:p>
    <w:p w:rsidR="00000000" w:rsidDel="00000000" w:rsidP="00000000" w:rsidRDefault="00000000" w:rsidRPr="00000000" w14:paraId="0000003B">
      <w:pPr>
        <w:numPr>
          <w:ilvl w:val="1"/>
          <w:numId w:val="6"/>
        </w:numPr>
        <w:ind w:left="1440" w:hanging="360"/>
        <w:rPr/>
      </w:pPr>
      <w:r w:rsidDel="00000000" w:rsidR="00000000" w:rsidRPr="00000000">
        <w:rPr>
          <w:rtl w:val="0"/>
        </w:rPr>
        <w:t xml:space="preserve">Interior fitouts – </w:t>
      </w:r>
      <w:r w:rsidDel="00000000" w:rsidR="00000000" w:rsidRPr="00000000">
        <w:rPr>
          <w:i w:val="1"/>
          <w:color w:val="ff0000"/>
          <w:rtl w:val="0"/>
        </w:rPr>
        <w:t xml:space="preserve">Photo Custombilt-64, 87</w:t>
      </w:r>
      <w:r w:rsidDel="00000000" w:rsidR="00000000" w:rsidRPr="00000000">
        <w:rPr>
          <w:rtl w:val="0"/>
        </w:rPr>
      </w:r>
    </w:p>
    <w:p w:rsidR="00000000" w:rsidDel="00000000" w:rsidP="00000000" w:rsidRDefault="00000000" w:rsidRPr="00000000" w14:paraId="0000003C">
      <w:pPr>
        <w:numPr>
          <w:ilvl w:val="1"/>
          <w:numId w:val="6"/>
        </w:numPr>
        <w:ind w:left="1440" w:hanging="360"/>
        <w:rPr>
          <w:i w:val="1"/>
          <w:color w:val="ff0000"/>
        </w:rPr>
      </w:pPr>
      <w:r w:rsidDel="00000000" w:rsidR="00000000" w:rsidRPr="00000000">
        <w:rPr>
          <w:rtl w:val="0"/>
        </w:rPr>
        <w:t xml:space="preserve">Lift Motor room restoration and safety guarding – </w:t>
      </w:r>
      <w:r w:rsidDel="00000000" w:rsidR="00000000" w:rsidRPr="00000000">
        <w:rPr>
          <w:i w:val="1"/>
          <w:color w:val="ff0000"/>
          <w:rtl w:val="0"/>
        </w:rPr>
        <w:t xml:space="preserve">Rob’s Pics - 8</w:t>
      </w:r>
    </w:p>
    <w:p w:rsidR="00000000" w:rsidDel="00000000" w:rsidP="00000000" w:rsidRDefault="00000000" w:rsidRPr="00000000" w14:paraId="0000003D">
      <w:pPr>
        <w:numPr>
          <w:ilvl w:val="1"/>
          <w:numId w:val="6"/>
        </w:numPr>
        <w:ind w:left="1440" w:hanging="360"/>
        <w:rPr>
          <w:i w:val="1"/>
        </w:rPr>
      </w:pPr>
      <w:r w:rsidDel="00000000" w:rsidR="00000000" w:rsidRPr="00000000">
        <w:rPr>
          <w:rtl w:val="0"/>
        </w:rPr>
        <w:t xml:space="preserve">Maintenance handrails for on top of lifts – </w:t>
      </w:r>
      <w:r w:rsidDel="00000000" w:rsidR="00000000" w:rsidRPr="00000000">
        <w:rPr>
          <w:i w:val="1"/>
          <w:color w:val="ff0000"/>
          <w:rtl w:val="0"/>
        </w:rPr>
        <w:t xml:space="preserve">Custombilt-23, 21</w:t>
      </w:r>
      <w:r w:rsidDel="00000000" w:rsidR="00000000" w:rsidRPr="00000000">
        <w:rPr>
          <w:rtl w:val="0"/>
        </w:rPr>
      </w:r>
    </w:p>
    <w:p w:rsidR="00000000" w:rsidDel="00000000" w:rsidP="00000000" w:rsidRDefault="00000000" w:rsidRPr="00000000" w14:paraId="0000003E">
      <w:pPr>
        <w:numPr>
          <w:ilvl w:val="1"/>
          <w:numId w:val="6"/>
        </w:numPr>
        <w:ind w:left="1440" w:hanging="360"/>
        <w:rPr/>
      </w:pPr>
      <w:r w:rsidDel="00000000" w:rsidR="00000000" w:rsidRPr="00000000">
        <w:rPr>
          <w:rtl w:val="0"/>
        </w:rPr>
        <w:t xml:space="preserve">Escalator Perspex safety barriers</w:t>
      </w:r>
      <w:r w:rsidDel="00000000" w:rsidR="00000000" w:rsidRPr="00000000">
        <w:rPr>
          <w:i w:val="1"/>
          <w:color w:val="ff0000"/>
          <w:rtl w:val="0"/>
        </w:rPr>
        <w:t xml:space="preserve"> – Photo Custombilt-43,44</w:t>
      </w:r>
      <w:r w:rsidDel="00000000" w:rsidR="00000000" w:rsidRPr="00000000">
        <w:rPr>
          <w:rtl w:val="0"/>
        </w:rPr>
      </w:r>
    </w:p>
    <w:p w:rsidR="00000000" w:rsidDel="00000000" w:rsidP="00000000" w:rsidRDefault="00000000" w:rsidRPr="00000000" w14:paraId="0000003F">
      <w:pPr>
        <w:numPr>
          <w:ilvl w:val="1"/>
          <w:numId w:val="6"/>
        </w:numPr>
        <w:ind w:left="1440" w:hanging="360"/>
        <w:rPr/>
      </w:pPr>
      <w:r w:rsidDel="00000000" w:rsidR="00000000" w:rsidRPr="00000000">
        <w:rPr>
          <w:rtl w:val="0"/>
        </w:rPr>
        <w:t xml:space="preserve">Escalator stainless steel covers – </w:t>
      </w:r>
      <w:r w:rsidDel="00000000" w:rsidR="00000000" w:rsidRPr="00000000">
        <w:rPr>
          <w:i w:val="1"/>
          <w:color w:val="ff0000"/>
          <w:rtl w:val="0"/>
        </w:rPr>
        <w:t xml:space="preserve">Photo Custombilt-42, 41, 131</w:t>
      </w:r>
      <w:r w:rsidDel="00000000" w:rsidR="00000000" w:rsidRPr="00000000">
        <w:rPr>
          <w:rtl w:val="0"/>
        </w:rPr>
      </w:r>
    </w:p>
    <w:p w:rsidR="00000000" w:rsidDel="00000000" w:rsidP="00000000" w:rsidRDefault="00000000" w:rsidRPr="00000000" w14:paraId="00000040">
      <w:pPr>
        <w:numPr>
          <w:ilvl w:val="1"/>
          <w:numId w:val="6"/>
        </w:numPr>
        <w:ind w:left="1440" w:hanging="360"/>
        <w:rPr/>
      </w:pPr>
      <w:r w:rsidDel="00000000" w:rsidR="00000000" w:rsidRPr="00000000">
        <w:rPr>
          <w:rtl w:val="0"/>
        </w:rPr>
        <w:t xml:space="preserve">Hand-rails – </w:t>
      </w:r>
      <w:r w:rsidDel="00000000" w:rsidR="00000000" w:rsidRPr="00000000">
        <w:rPr>
          <w:i w:val="1"/>
          <w:color w:val="ff0000"/>
          <w:rtl w:val="0"/>
        </w:rPr>
        <w:t xml:space="preserve">Custombilt-63, 64</w:t>
      </w:r>
      <w:r w:rsidDel="00000000" w:rsidR="00000000" w:rsidRPr="00000000">
        <w:rPr>
          <w:rtl w:val="0"/>
        </w:rPr>
      </w:r>
    </w:p>
    <w:p w:rsidR="00000000" w:rsidDel="00000000" w:rsidP="00000000" w:rsidRDefault="00000000" w:rsidRPr="00000000" w14:paraId="00000041">
      <w:pPr>
        <w:numPr>
          <w:ilvl w:val="1"/>
          <w:numId w:val="6"/>
        </w:numPr>
        <w:ind w:left="1440" w:hanging="360"/>
        <w:rPr/>
      </w:pPr>
      <w:r w:rsidDel="00000000" w:rsidR="00000000" w:rsidRPr="00000000">
        <w:rPr>
          <w:rtl w:val="0"/>
        </w:rPr>
        <w:t xml:space="preserve">Lift Entrance Architraves – </w:t>
      </w:r>
      <w:r w:rsidDel="00000000" w:rsidR="00000000" w:rsidRPr="00000000">
        <w:rPr>
          <w:i w:val="1"/>
          <w:color w:val="ff0000"/>
          <w:rtl w:val="0"/>
        </w:rPr>
        <w:t xml:space="preserve">Custombilt-85, 86, 88, 23</w:t>
      </w:r>
      <w:r w:rsidDel="00000000" w:rsidR="00000000" w:rsidRPr="00000000">
        <w:rPr>
          <w:rtl w:val="0"/>
        </w:rPr>
        <w:t xml:space="preserve"> </w:t>
      </w:r>
      <w:commentRangeEnd w:id="5"/>
      <w:r w:rsidDel="00000000" w:rsidR="00000000" w:rsidRPr="00000000">
        <w:commentReference w:id="5"/>
      </w:r>
      <w:commentRangeEnd w:id="6"/>
      <w:r w:rsidDel="00000000" w:rsidR="00000000" w:rsidRPr="00000000">
        <w:commentReference w:id="6"/>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numPr>
          <w:ilvl w:val="0"/>
          <w:numId w:val="14"/>
        </w:numPr>
        <w:ind w:left="720" w:hanging="360"/>
        <w:rPr/>
      </w:pPr>
      <w:sdt>
        <w:sdtPr>
          <w:tag w:val="goog_rdk_8"/>
        </w:sdtPr>
        <w:sdtContent>
          <w:commentRangeStart w:id="8"/>
        </w:sdtContent>
      </w:sdt>
      <w:r w:rsidDel="00000000" w:rsidR="00000000" w:rsidRPr="00000000">
        <w:rPr>
          <w:rtl w:val="0"/>
        </w:rPr>
        <w:t xml:space="preserve">Steel Doors –</w:t>
      </w:r>
    </w:p>
    <w:p w:rsidR="00000000" w:rsidDel="00000000" w:rsidP="00000000" w:rsidRDefault="00000000" w:rsidRPr="00000000" w14:paraId="0000004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 steel clad solid outdoor use doors including hardware – </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Sky City Tower Doors (photo located on your Google drive)</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sdt>
        <w:sdtPr>
          <w:tag w:val="goog_rdk_9"/>
        </w:sdtPr>
        <w:sdtContent>
          <w:commentRangeStart w:id="9"/>
        </w:sdtContent>
      </w:sdt>
      <w:r w:rsidDel="00000000" w:rsidR="00000000" w:rsidRPr="00000000">
        <w:rPr>
          <w:rtl w:val="0"/>
        </w:rPr>
        <w:t xml:space="preserve">Customer review – “Our association with Custombilt spans over 40 years.  During this time there have been countless orders and deliveries of products and components where Custombilt have shown their commitment.  We have the utmost confidence in the team at Custombilt.”  David Cassidy, Metalbilt</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numPr>
          <w:ilvl w:val="0"/>
          <w:numId w:val="14"/>
        </w:numPr>
        <w:ind w:left="720" w:hanging="360"/>
        <w:rPr/>
      </w:pPr>
      <w:sdt>
        <w:sdtPr>
          <w:tag w:val="goog_rdk_10"/>
        </w:sdtPr>
        <w:sdtContent>
          <w:commentRangeStart w:id="10"/>
        </w:sdtContent>
      </w:sdt>
      <w:r w:rsidDel="00000000" w:rsidR="00000000" w:rsidRPr="00000000">
        <w:rPr>
          <w:rtl w:val="0"/>
        </w:rPr>
        <w:t xml:space="preserve">Interior fitouts</w:t>
      </w:r>
    </w:p>
    <w:p w:rsidR="00000000" w:rsidDel="00000000" w:rsidP="00000000" w:rsidRDefault="00000000" w:rsidRPr="00000000" w14:paraId="00000049">
      <w:pPr>
        <w:numPr>
          <w:ilvl w:val="1"/>
          <w:numId w:val="9"/>
        </w:numPr>
        <w:ind w:left="1440" w:hanging="360"/>
        <w:rPr/>
      </w:pPr>
      <w:r w:rsidDel="00000000" w:rsidR="00000000" w:rsidRPr="00000000">
        <w:rPr>
          <w:rtl w:val="0"/>
        </w:rPr>
        <w:t xml:space="preserve">Bathroom Vanities – </w:t>
      </w:r>
      <w:r w:rsidDel="00000000" w:rsidR="00000000" w:rsidRPr="00000000">
        <w:rPr>
          <w:i w:val="1"/>
          <w:color w:val="ff0000"/>
          <w:rtl w:val="0"/>
        </w:rPr>
        <w:t xml:space="preserve">Custombilt-81, 82, 83</w:t>
      </w:r>
      <w:r w:rsidDel="00000000" w:rsidR="00000000" w:rsidRPr="00000000">
        <w:rPr>
          <w:rtl w:val="0"/>
        </w:rPr>
      </w:r>
    </w:p>
    <w:p w:rsidR="00000000" w:rsidDel="00000000" w:rsidP="00000000" w:rsidRDefault="00000000" w:rsidRPr="00000000" w14:paraId="0000004A">
      <w:pPr>
        <w:numPr>
          <w:ilvl w:val="1"/>
          <w:numId w:val="9"/>
        </w:numPr>
        <w:ind w:left="1440" w:hanging="360"/>
        <w:rPr/>
      </w:pPr>
      <w:r w:rsidDel="00000000" w:rsidR="00000000" w:rsidRPr="00000000">
        <w:rPr>
          <w:rtl w:val="0"/>
        </w:rPr>
        <w:t xml:space="preserve">Lift entrance architraves – </w:t>
      </w:r>
      <w:r w:rsidDel="00000000" w:rsidR="00000000" w:rsidRPr="00000000">
        <w:rPr>
          <w:i w:val="1"/>
          <w:color w:val="ff0000"/>
          <w:rtl w:val="0"/>
        </w:rPr>
        <w:t xml:space="preserve">Custombilt-85, 86, 88, 23</w:t>
      </w:r>
      <w:r w:rsidDel="00000000" w:rsidR="00000000" w:rsidRPr="00000000">
        <w:rPr>
          <w:rtl w:val="0"/>
        </w:rPr>
      </w:r>
    </w:p>
    <w:p w:rsidR="00000000" w:rsidDel="00000000" w:rsidP="00000000" w:rsidRDefault="00000000" w:rsidRPr="00000000" w14:paraId="0000004B">
      <w:pPr>
        <w:numPr>
          <w:ilvl w:val="1"/>
          <w:numId w:val="9"/>
        </w:numPr>
        <w:ind w:left="1440" w:hanging="360"/>
        <w:rPr/>
      </w:pPr>
      <w:r w:rsidDel="00000000" w:rsidR="00000000" w:rsidRPr="00000000">
        <w:rPr>
          <w:rtl w:val="0"/>
        </w:rPr>
        <w:t xml:space="preserve">Cladding and skinning - walls/ceilings/beams/columns- </w:t>
      </w:r>
      <w:r w:rsidDel="00000000" w:rsidR="00000000" w:rsidRPr="00000000">
        <w:rPr>
          <w:i w:val="1"/>
          <w:color w:val="ff0000"/>
          <w:rtl w:val="0"/>
        </w:rPr>
        <w:t xml:space="preserve">Custombilt-9, 10, 11, 13, 36, 37, 38, 47, 49, 67, 59, 92</w:t>
      </w:r>
      <w:r w:rsidDel="00000000" w:rsidR="00000000" w:rsidRPr="00000000">
        <w:rPr>
          <w:rtl w:val="0"/>
        </w:rPr>
      </w:r>
    </w:p>
    <w:p w:rsidR="00000000" w:rsidDel="00000000" w:rsidP="00000000" w:rsidRDefault="00000000" w:rsidRPr="00000000" w14:paraId="0000004C">
      <w:pPr>
        <w:numPr>
          <w:ilvl w:val="1"/>
          <w:numId w:val="9"/>
        </w:numPr>
        <w:ind w:left="1440" w:hanging="360"/>
        <w:rPr/>
      </w:pPr>
      <w:r w:rsidDel="00000000" w:rsidR="00000000" w:rsidRPr="00000000">
        <w:rPr>
          <w:rtl w:val="0"/>
        </w:rPr>
        <w:t xml:space="preserve">Handrails- </w:t>
      </w:r>
      <w:r w:rsidDel="00000000" w:rsidR="00000000" w:rsidRPr="00000000">
        <w:rPr>
          <w:i w:val="1"/>
          <w:color w:val="ff0000"/>
          <w:rtl w:val="0"/>
        </w:rPr>
        <w:t xml:space="preserve">Custombilt 63, 64, 19, 17</w:t>
      </w:r>
      <w:r w:rsidDel="00000000" w:rsidR="00000000" w:rsidRPr="00000000">
        <w:rPr>
          <w:rtl w:val="0"/>
        </w:rPr>
      </w:r>
    </w:p>
    <w:p w:rsidR="00000000" w:rsidDel="00000000" w:rsidP="00000000" w:rsidRDefault="00000000" w:rsidRPr="00000000" w14:paraId="0000004D">
      <w:pPr>
        <w:numPr>
          <w:ilvl w:val="1"/>
          <w:numId w:val="4"/>
        </w:numPr>
        <w:ind w:left="1440" w:hanging="360"/>
        <w:rPr/>
      </w:pPr>
      <w:r w:rsidDel="00000000" w:rsidR="00000000" w:rsidRPr="00000000">
        <w:rPr>
          <w:rtl w:val="0"/>
        </w:rPr>
        <w:t xml:space="preserve">Trims/flashings/skirtings-</w:t>
      </w:r>
      <w:r w:rsidDel="00000000" w:rsidR="00000000" w:rsidRPr="00000000">
        <w:rPr>
          <w:i w:val="1"/>
          <w:color w:val="ff0000"/>
          <w:rtl w:val="0"/>
        </w:rPr>
        <w:t xml:space="preserve">Custombilt-42, 40,  39, 75, 84</w:t>
      </w:r>
      <w:r w:rsidDel="00000000" w:rsidR="00000000" w:rsidRPr="00000000">
        <w:rPr>
          <w:rtl w:val="0"/>
        </w:rPr>
      </w:r>
    </w:p>
    <w:p w:rsidR="00000000" w:rsidDel="00000000" w:rsidP="00000000" w:rsidRDefault="00000000" w:rsidRPr="00000000" w14:paraId="0000004E">
      <w:pPr>
        <w:numPr>
          <w:ilvl w:val="1"/>
          <w:numId w:val="4"/>
        </w:numPr>
        <w:ind w:left="1440" w:hanging="360"/>
        <w:rPr/>
      </w:pPr>
      <w:r w:rsidDel="00000000" w:rsidR="00000000" w:rsidRPr="00000000">
        <w:rPr>
          <w:rtl w:val="0"/>
        </w:rPr>
        <w:t xml:space="preserve">Mirrors – </w:t>
      </w:r>
      <w:r w:rsidDel="00000000" w:rsidR="00000000" w:rsidRPr="00000000">
        <w:rPr>
          <w:i w:val="1"/>
          <w:color w:val="ff0000"/>
          <w:rtl w:val="0"/>
        </w:rPr>
        <w:t xml:space="preserve">Custombilt-3, 1, 4</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ind w:left="720" w:firstLine="0"/>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sdt>
        <w:sdtPr>
          <w:tag w:val="goog_rdk_11"/>
        </w:sdtPr>
        <w:sdtContent>
          <w:commentRangeStart w:id="11"/>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works </w:t>
      </w:r>
    </w:p>
    <w:p w:rsidR="00000000" w:rsidDel="00000000" w:rsidP="00000000" w:rsidRDefault="00000000" w:rsidRPr="00000000" w14:paraId="00000052">
      <w:pPr>
        <w:numPr>
          <w:ilvl w:val="0"/>
          <w:numId w:val="7"/>
        </w:numPr>
        <w:ind w:left="1440" w:hanging="360"/>
        <w:rPr/>
      </w:pPr>
      <w:r w:rsidDel="00000000" w:rsidR="00000000" w:rsidRPr="00000000">
        <w:rPr>
          <w:rtl w:val="0"/>
        </w:rPr>
        <w:t xml:space="preserve">Planter boxes – </w:t>
      </w:r>
      <w:r w:rsidDel="00000000" w:rsidR="00000000" w:rsidRPr="00000000">
        <w:rPr>
          <w:i w:val="1"/>
          <w:color w:val="ff0000"/>
          <w:rtl w:val="0"/>
        </w:rPr>
        <w:t xml:space="preserve">Custombilt-29, 30</w:t>
      </w:r>
      <w:r w:rsidDel="00000000" w:rsidR="00000000" w:rsidRPr="00000000">
        <w:rPr>
          <w:rtl w:val="0"/>
        </w:rPr>
      </w:r>
    </w:p>
    <w:p w:rsidR="00000000" w:rsidDel="00000000" w:rsidP="00000000" w:rsidRDefault="00000000" w:rsidRPr="00000000" w14:paraId="00000053">
      <w:pPr>
        <w:numPr>
          <w:ilvl w:val="0"/>
          <w:numId w:val="7"/>
        </w:numPr>
        <w:ind w:left="1440" w:hanging="360"/>
        <w:rPr/>
      </w:pPr>
      <w:r w:rsidDel="00000000" w:rsidR="00000000" w:rsidRPr="00000000">
        <w:rPr>
          <w:rtl w:val="0"/>
        </w:rPr>
        <w:t xml:space="preserve">Entrance Portals - </w:t>
      </w:r>
      <w:r w:rsidDel="00000000" w:rsidR="00000000" w:rsidRPr="00000000">
        <w:rPr>
          <w:i w:val="1"/>
          <w:color w:val="ff0000"/>
          <w:rtl w:val="0"/>
        </w:rPr>
        <w:t xml:space="preserve">Custombilt-103, 50, 106,</w:t>
      </w:r>
      <w:r w:rsidDel="00000000" w:rsidR="00000000" w:rsidRPr="00000000">
        <w:rPr>
          <w:rtl w:val="0"/>
        </w:rPr>
      </w:r>
    </w:p>
    <w:p w:rsidR="00000000" w:rsidDel="00000000" w:rsidP="00000000" w:rsidRDefault="00000000" w:rsidRPr="00000000" w14:paraId="00000054">
      <w:pPr>
        <w:numPr>
          <w:ilvl w:val="0"/>
          <w:numId w:val="7"/>
        </w:numPr>
        <w:ind w:left="1440" w:hanging="360"/>
        <w:rPr/>
      </w:pPr>
      <w:r w:rsidDel="00000000" w:rsidR="00000000" w:rsidRPr="00000000">
        <w:rPr>
          <w:rtl w:val="0"/>
        </w:rPr>
        <w:t xml:space="preserve">Canvas Canopies – </w:t>
      </w:r>
      <w:r w:rsidDel="00000000" w:rsidR="00000000" w:rsidRPr="00000000">
        <w:rPr>
          <w:i w:val="1"/>
          <w:color w:val="ff0000"/>
          <w:rtl w:val="0"/>
        </w:rPr>
        <w:t xml:space="preserve">Custombilt-53, 51</w:t>
      </w:r>
      <w:r w:rsidDel="00000000" w:rsidR="00000000" w:rsidRPr="00000000">
        <w:rPr>
          <w:rtl w:val="0"/>
        </w:rPr>
      </w:r>
    </w:p>
    <w:p w:rsidR="00000000" w:rsidDel="00000000" w:rsidP="00000000" w:rsidRDefault="00000000" w:rsidRPr="00000000" w14:paraId="00000055">
      <w:pPr>
        <w:numPr>
          <w:ilvl w:val="0"/>
          <w:numId w:val="7"/>
        </w:numPr>
        <w:ind w:left="1440" w:hanging="360"/>
        <w:rPr/>
      </w:pPr>
      <w:r w:rsidDel="00000000" w:rsidR="00000000" w:rsidRPr="00000000">
        <w:rPr>
          <w:rtl w:val="0"/>
        </w:rPr>
        <w:t xml:space="preserve">Lift Shaft – </w:t>
      </w:r>
      <w:r w:rsidDel="00000000" w:rsidR="00000000" w:rsidRPr="00000000">
        <w:rPr>
          <w:i w:val="1"/>
          <w:color w:val="ff0000"/>
          <w:rtl w:val="0"/>
        </w:rPr>
        <w:t xml:space="preserve">Rob’s Pics 6, 7</w:t>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56">
      <w:pPr>
        <w:rPr>
          <w:b w:val="1"/>
          <w:u w:val="single"/>
        </w:rPr>
      </w:pPr>
      <w:r w:rsidDel="00000000" w:rsidR="00000000" w:rsidRPr="00000000">
        <w:rPr>
          <w:rtl w:val="0"/>
        </w:rPr>
      </w:r>
    </w:p>
    <w:p w:rsidR="00000000" w:rsidDel="00000000" w:rsidP="00000000" w:rsidRDefault="00000000" w:rsidRPr="00000000" w14:paraId="00000057">
      <w:pPr>
        <w:rPr>
          <w:b w:val="1"/>
          <w:u w:val="single"/>
        </w:rPr>
      </w:pPr>
      <w:sdt>
        <w:sdtPr>
          <w:tag w:val="goog_rdk_12"/>
        </w:sdtPr>
        <w:sdtContent>
          <w:commentRangeStart w:id="12"/>
        </w:sdtContent>
      </w:sdt>
      <w:r w:rsidDel="00000000" w:rsidR="00000000" w:rsidRPr="00000000">
        <w:rPr>
          <w:b w:val="1"/>
          <w:u w:val="single"/>
          <w:rtl w:val="0"/>
        </w:rPr>
        <w:t xml:space="preserve">Meet the Team</w:t>
      </w:r>
    </w:p>
    <w:p w:rsidR="00000000" w:rsidDel="00000000" w:rsidP="00000000" w:rsidRDefault="00000000" w:rsidRPr="00000000" w14:paraId="00000058">
      <w:pPr>
        <w:rPr>
          <w:b w:val="1"/>
          <w:u w:val="single"/>
        </w:rPr>
      </w:pPr>
      <w:r w:rsidDel="00000000" w:rsidR="00000000" w:rsidRPr="00000000">
        <w:rPr>
          <w:rtl w:val="0"/>
        </w:rPr>
      </w:r>
    </w:p>
    <w:p w:rsidR="00000000" w:rsidDel="00000000" w:rsidP="00000000" w:rsidRDefault="00000000" w:rsidRPr="00000000" w14:paraId="00000059">
      <w:pPr>
        <w:numPr>
          <w:ilvl w:val="0"/>
          <w:numId w:val="13"/>
        </w:numPr>
        <w:ind w:left="720" w:hanging="360"/>
        <w:rPr/>
      </w:pPr>
      <w:r w:rsidDel="00000000" w:rsidR="00000000" w:rsidRPr="00000000">
        <w:rPr>
          <w:rtl w:val="0"/>
        </w:rPr>
        <w:t xml:space="preserve">photo of the whole team together- </w:t>
      </w:r>
      <w:r w:rsidDel="00000000" w:rsidR="00000000" w:rsidRPr="00000000">
        <w:rPr>
          <w:i w:val="1"/>
          <w:color w:val="ff0000"/>
          <w:rtl w:val="0"/>
        </w:rPr>
        <w:t xml:space="preserve">Custombilt Staff-13</w:t>
      </w:r>
      <w:r w:rsidDel="00000000" w:rsidR="00000000" w:rsidRPr="00000000">
        <w:rPr>
          <w:rtl w:val="0"/>
        </w:rPr>
      </w:r>
    </w:p>
    <w:p w:rsidR="00000000" w:rsidDel="00000000" w:rsidP="00000000" w:rsidRDefault="00000000" w:rsidRPr="00000000" w14:paraId="0000005A">
      <w:pPr>
        <w:ind w:left="720" w:firstLine="0"/>
        <w:rPr/>
      </w:pPr>
      <w:r w:rsidDel="00000000" w:rsidR="00000000" w:rsidRPr="00000000">
        <w:rPr>
          <w:rtl w:val="0"/>
        </w:rPr>
      </w:r>
    </w:p>
    <w:p w:rsidR="00000000" w:rsidDel="00000000" w:rsidP="00000000" w:rsidRDefault="00000000" w:rsidRPr="00000000" w14:paraId="0000005B">
      <w:pPr>
        <w:rPr>
          <w:i w:val="1"/>
          <w:color w:val="ff0000"/>
        </w:rPr>
      </w:pPr>
      <w:r w:rsidDel="00000000" w:rsidR="00000000" w:rsidRPr="00000000">
        <w:rPr>
          <w:b w:val="1"/>
          <w:rtl w:val="0"/>
        </w:rPr>
        <w:t xml:space="preserve">Tony Kemp – General Manager – </w:t>
      </w:r>
      <w:r w:rsidDel="00000000" w:rsidR="00000000" w:rsidRPr="00000000">
        <w:rPr>
          <w:i w:val="1"/>
          <w:color w:val="ff0000"/>
          <w:rtl w:val="0"/>
        </w:rPr>
        <w:t xml:space="preserve">Staff-1</w:t>
      </w:r>
    </w:p>
    <w:p w:rsidR="00000000" w:rsidDel="00000000" w:rsidP="00000000" w:rsidRDefault="00000000" w:rsidRPr="00000000" w14:paraId="0000005C">
      <w:pPr>
        <w:rPr>
          <w:b w:val="1"/>
        </w:rPr>
      </w:pPr>
      <w:r w:rsidDel="00000000" w:rsidR="00000000" w:rsidRPr="00000000">
        <w:rPr>
          <w:b w:val="1"/>
          <w:rtl w:val="0"/>
        </w:rPr>
        <w:t xml:space="preserve">+64275927783</w:t>
      </w:r>
    </w:p>
    <w:p w:rsidR="00000000" w:rsidDel="00000000" w:rsidP="00000000" w:rsidRDefault="00000000" w:rsidRPr="00000000" w14:paraId="0000005D">
      <w:pPr>
        <w:rPr/>
      </w:pPr>
      <w:hyperlink r:id="rId14">
        <w:r w:rsidDel="00000000" w:rsidR="00000000" w:rsidRPr="00000000">
          <w:rPr>
            <w:b w:val="1"/>
            <w:color w:val="0563c1"/>
            <w:u w:val="single"/>
            <w:rtl w:val="0"/>
          </w:rPr>
          <w:t xml:space="preserve">tony@custombilt.co.nz</w:t>
        </w:r>
      </w:hyperlink>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With a background in business ownership, Tony understands the importance of being flexible and nimble.  Originally a qualified cabinet maker, Tony has a practical hands-on approach.  With his finger in most areas of the business, there is no red tape as Tony’s key role is to oversee the running of jobs and make high level decisions quickly.  When he’s not working you will see him on the golf course, on the boat, or at the kid’s sport.</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i w:val="1"/>
          <w:color w:val="ff0000"/>
        </w:rPr>
      </w:pPr>
      <w:r w:rsidDel="00000000" w:rsidR="00000000" w:rsidRPr="00000000">
        <w:rPr>
          <w:b w:val="1"/>
          <w:rtl w:val="0"/>
        </w:rPr>
        <w:t xml:space="preserve">Rob Lynne – Project Manager </w:t>
      </w:r>
      <w:r w:rsidDel="00000000" w:rsidR="00000000" w:rsidRPr="00000000">
        <w:rPr>
          <w:rtl w:val="0"/>
        </w:rPr>
        <w:t xml:space="preserve">– </w:t>
      </w:r>
      <w:r w:rsidDel="00000000" w:rsidR="00000000" w:rsidRPr="00000000">
        <w:rPr>
          <w:i w:val="1"/>
          <w:color w:val="ff0000"/>
          <w:rtl w:val="0"/>
        </w:rPr>
        <w:t xml:space="preserve">Staff-5</w:t>
      </w:r>
    </w:p>
    <w:p w:rsidR="00000000" w:rsidDel="00000000" w:rsidP="00000000" w:rsidRDefault="00000000" w:rsidRPr="00000000" w14:paraId="00000062">
      <w:pPr>
        <w:rPr>
          <w:b w:val="1"/>
        </w:rPr>
      </w:pPr>
      <w:r w:rsidDel="00000000" w:rsidR="00000000" w:rsidRPr="00000000">
        <w:rPr>
          <w:b w:val="1"/>
          <w:rtl w:val="0"/>
        </w:rPr>
        <w:t xml:space="preserve">+64273336499</w:t>
      </w:r>
    </w:p>
    <w:p w:rsidR="00000000" w:rsidDel="00000000" w:rsidP="00000000" w:rsidRDefault="00000000" w:rsidRPr="00000000" w14:paraId="00000063">
      <w:pPr>
        <w:rPr/>
      </w:pPr>
      <w:hyperlink r:id="rId15">
        <w:r w:rsidDel="00000000" w:rsidR="00000000" w:rsidRPr="00000000">
          <w:rPr>
            <w:b w:val="1"/>
            <w:color w:val="0563c1"/>
            <w:u w:val="single"/>
            <w:rtl w:val="0"/>
          </w:rPr>
          <w:t xml:space="preserve">rob@custrombilt.co.nz</w:t>
        </w:r>
      </w:hyperlink>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With a corporate background, Rob has held numerous operations and sales management positions, therefore Rob tends to bring the conversation back towards delivering results for the customer.  Rob enjoys fishing, hunting, snowboarding and family holidays in the Coromandel.</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i w:val="1"/>
          <w:color w:val="ff0000"/>
        </w:rPr>
      </w:pPr>
      <w:r w:rsidDel="00000000" w:rsidR="00000000" w:rsidRPr="00000000">
        <w:rPr>
          <w:b w:val="1"/>
          <w:rtl w:val="0"/>
        </w:rPr>
        <w:t xml:space="preserve">Ray Pollock – Senior Pricing Manager – </w:t>
      </w:r>
      <w:r w:rsidDel="00000000" w:rsidR="00000000" w:rsidRPr="00000000">
        <w:rPr>
          <w:i w:val="1"/>
          <w:color w:val="ff0000"/>
          <w:rtl w:val="0"/>
        </w:rPr>
        <w:t xml:space="preserve">Staff-2</w:t>
      </w:r>
    </w:p>
    <w:p w:rsidR="00000000" w:rsidDel="00000000" w:rsidP="00000000" w:rsidRDefault="00000000" w:rsidRPr="00000000" w14:paraId="00000068">
      <w:pPr>
        <w:rPr>
          <w:b w:val="1"/>
        </w:rPr>
      </w:pPr>
      <w:r w:rsidDel="00000000" w:rsidR="00000000" w:rsidRPr="00000000">
        <w:rPr>
          <w:b w:val="1"/>
          <w:rtl w:val="0"/>
        </w:rPr>
        <w:t xml:space="preserve">+64275212575</w:t>
      </w:r>
    </w:p>
    <w:p w:rsidR="00000000" w:rsidDel="00000000" w:rsidP="00000000" w:rsidRDefault="00000000" w:rsidRPr="00000000" w14:paraId="00000069">
      <w:pPr>
        <w:rPr/>
      </w:pPr>
      <w:hyperlink r:id="rId16">
        <w:r w:rsidDel="00000000" w:rsidR="00000000" w:rsidRPr="00000000">
          <w:rPr>
            <w:b w:val="1"/>
            <w:color w:val="0563c1"/>
            <w:u w:val="single"/>
            <w:rtl w:val="0"/>
          </w:rPr>
          <w:t xml:space="preserve">ray@custombilt.co.nz</w:t>
        </w:r>
      </w:hyperlink>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When it comes to construction, Ray has been there and done that!  As a self-employed, qualified builder he has built hundreds of Kiwi homes and knows construction inside and out.  As such he has been reading plans and pricing jobs for decades.</w:t>
      </w:r>
    </w:p>
    <w:p w:rsidR="00000000" w:rsidDel="00000000" w:rsidP="00000000" w:rsidRDefault="00000000" w:rsidRPr="00000000" w14:paraId="0000006C">
      <w:pPr>
        <w:rPr/>
      </w:pPr>
      <w:r w:rsidDel="00000000" w:rsidR="00000000" w:rsidRPr="00000000">
        <w:rPr>
          <w:rtl w:val="0"/>
        </w:rPr>
        <w:t xml:space="preserve">After work Ray can be found working on his lifestyle block or entertaining his grandchildren.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i w:val="1"/>
          <w:color w:val="ff0000"/>
        </w:rPr>
      </w:pPr>
      <w:r w:rsidDel="00000000" w:rsidR="00000000" w:rsidRPr="00000000">
        <w:rPr>
          <w:b w:val="1"/>
          <w:rtl w:val="0"/>
        </w:rPr>
        <w:t xml:space="preserve">Ben Neivandt – Design Engineer- </w:t>
      </w:r>
      <w:r w:rsidDel="00000000" w:rsidR="00000000" w:rsidRPr="00000000">
        <w:rPr>
          <w:i w:val="1"/>
          <w:color w:val="ff0000"/>
          <w:rtl w:val="0"/>
        </w:rPr>
        <w:t xml:space="preserve">Staff-11</w:t>
      </w:r>
    </w:p>
    <w:p w:rsidR="00000000" w:rsidDel="00000000" w:rsidP="00000000" w:rsidRDefault="00000000" w:rsidRPr="00000000" w14:paraId="0000006F">
      <w:pPr>
        <w:rPr>
          <w:b w:val="1"/>
        </w:rPr>
      </w:pPr>
      <w:r w:rsidDel="00000000" w:rsidR="00000000" w:rsidRPr="00000000">
        <w:rPr>
          <w:b w:val="1"/>
          <w:rtl w:val="0"/>
        </w:rPr>
        <w:t xml:space="preserve">+64212682746</w:t>
      </w:r>
    </w:p>
    <w:p w:rsidR="00000000" w:rsidDel="00000000" w:rsidP="00000000" w:rsidRDefault="00000000" w:rsidRPr="00000000" w14:paraId="00000070">
      <w:pPr>
        <w:rPr/>
      </w:pPr>
      <w:hyperlink r:id="rId17">
        <w:r w:rsidDel="00000000" w:rsidR="00000000" w:rsidRPr="00000000">
          <w:rPr>
            <w:b w:val="1"/>
            <w:color w:val="0563c1"/>
            <w:u w:val="single"/>
            <w:rtl w:val="0"/>
          </w:rPr>
          <w:t xml:space="preserve">ben@custombilt.co.nz</w:t>
        </w:r>
      </w:hyperlink>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Ben has a National Certificate in light Fabrication engineering.  Ben manages our CAD, design and 3d modelling.  If it’s complicated, it goes to Ben!  He loves working on jobs that no-one else can.  In his spare time, he designs and engineers low and slow cookers for his summer BBQ’s.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i w:val="1"/>
          <w:color w:val="ff0000"/>
        </w:rPr>
      </w:pPr>
      <w:r w:rsidDel="00000000" w:rsidR="00000000" w:rsidRPr="00000000">
        <w:rPr>
          <w:b w:val="1"/>
          <w:rtl w:val="0"/>
        </w:rPr>
        <w:t xml:space="preserve">Neil Grant – Technical Operations Manager – </w:t>
      </w:r>
      <w:r w:rsidDel="00000000" w:rsidR="00000000" w:rsidRPr="00000000">
        <w:rPr>
          <w:i w:val="1"/>
          <w:color w:val="ff0000"/>
          <w:rtl w:val="0"/>
        </w:rPr>
        <w:t xml:space="preserve">Staff-4</w:t>
      </w:r>
    </w:p>
    <w:p w:rsidR="00000000" w:rsidDel="00000000" w:rsidP="00000000" w:rsidRDefault="00000000" w:rsidRPr="00000000" w14:paraId="00000075">
      <w:pPr>
        <w:rPr>
          <w:b w:val="1"/>
        </w:rPr>
      </w:pPr>
      <w:r w:rsidDel="00000000" w:rsidR="00000000" w:rsidRPr="00000000">
        <w:rPr>
          <w:b w:val="1"/>
          <w:rtl w:val="0"/>
        </w:rPr>
        <w:t xml:space="preserve">+64272483741</w:t>
      </w:r>
    </w:p>
    <w:p w:rsidR="00000000" w:rsidDel="00000000" w:rsidP="00000000" w:rsidRDefault="00000000" w:rsidRPr="00000000" w14:paraId="00000076">
      <w:pPr>
        <w:rPr/>
      </w:pPr>
      <w:hyperlink r:id="rId18">
        <w:r w:rsidDel="00000000" w:rsidR="00000000" w:rsidRPr="00000000">
          <w:rPr>
            <w:b w:val="1"/>
            <w:color w:val="0563c1"/>
            <w:u w:val="single"/>
            <w:rtl w:val="0"/>
          </w:rPr>
          <w:t xml:space="preserve">neil@custombilt.co.nz</w:t>
        </w:r>
      </w:hyperlink>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Neil Has worked with us for 30+ years and is officially part of the furniture!  Neil has incredible knowledge of the lift industry combined with great customer relationship skills.  In his spare time, he looks after his chickens, goats, sheep and family. Neil also belongs to a theatre group and spends many hours building sets and working backstage.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i w:val="1"/>
          <w:color w:val="ff0000"/>
        </w:rPr>
      </w:pPr>
      <w:r w:rsidDel="00000000" w:rsidR="00000000" w:rsidRPr="00000000">
        <w:rPr>
          <w:b w:val="1"/>
          <w:rtl w:val="0"/>
        </w:rPr>
        <w:t xml:space="preserve">Gavin Irving – Factory and Logistics Manager – </w:t>
      </w:r>
      <w:r w:rsidDel="00000000" w:rsidR="00000000" w:rsidRPr="00000000">
        <w:rPr>
          <w:i w:val="1"/>
          <w:color w:val="ff0000"/>
          <w:rtl w:val="0"/>
        </w:rPr>
        <w:t xml:space="preserve">Staff-6</w:t>
      </w:r>
    </w:p>
    <w:p w:rsidR="00000000" w:rsidDel="00000000" w:rsidP="00000000" w:rsidRDefault="00000000" w:rsidRPr="00000000" w14:paraId="0000007C">
      <w:pPr>
        <w:rPr/>
      </w:pPr>
      <w:r w:rsidDel="00000000" w:rsidR="00000000" w:rsidRPr="00000000">
        <w:rPr>
          <w:rtl w:val="0"/>
        </w:rPr>
        <w:t xml:space="preserve">+64212650686</w:t>
      </w:r>
    </w:p>
    <w:p w:rsidR="00000000" w:rsidDel="00000000" w:rsidP="00000000" w:rsidRDefault="00000000" w:rsidRPr="00000000" w14:paraId="0000007D">
      <w:pPr>
        <w:rPr/>
      </w:pPr>
      <w:hyperlink r:id="rId19">
        <w:r w:rsidDel="00000000" w:rsidR="00000000" w:rsidRPr="00000000">
          <w:rPr>
            <w:color w:val="0563c1"/>
            <w:u w:val="single"/>
            <w:rtl w:val="0"/>
          </w:rPr>
          <w:t xml:space="preserve">gavin@custombilt.co.nz</w:t>
        </w:r>
      </w:hyperlink>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Gavin has worked in the engineering industry for almost 40 years of which the last 25 years has been in management.  Gavin is trade qualified as a Fitter, Turner, Machinist and completed his BCom in 2011. Gavin manages the production schedule of the factory and actively works with his fellow associates to problem solve and meet customer needs in the most efficient manner.  Gavin enjoys road and trail cycling and sailing in the Bay of Islands.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i w:val="1"/>
          <w:color w:val="ff0000"/>
        </w:rPr>
      </w:pPr>
      <w:r w:rsidDel="00000000" w:rsidR="00000000" w:rsidRPr="00000000">
        <w:rPr>
          <w:b w:val="1"/>
          <w:rtl w:val="0"/>
        </w:rPr>
        <w:t xml:space="preserve">Michelle Kemp – Finance Manager – </w:t>
      </w:r>
      <w:r w:rsidDel="00000000" w:rsidR="00000000" w:rsidRPr="00000000">
        <w:rPr>
          <w:i w:val="1"/>
          <w:color w:val="ff0000"/>
          <w:rtl w:val="0"/>
        </w:rPr>
        <w:t xml:space="preserve">Staff-8</w:t>
      </w:r>
    </w:p>
    <w:p w:rsidR="00000000" w:rsidDel="00000000" w:rsidP="00000000" w:rsidRDefault="00000000" w:rsidRPr="00000000" w14:paraId="00000082">
      <w:pPr>
        <w:rPr>
          <w:b w:val="1"/>
        </w:rPr>
      </w:pPr>
      <w:r w:rsidDel="00000000" w:rsidR="00000000" w:rsidRPr="00000000">
        <w:rPr>
          <w:b w:val="1"/>
          <w:rtl w:val="0"/>
        </w:rPr>
        <w:t xml:space="preserve">+64274075591</w:t>
      </w:r>
    </w:p>
    <w:p w:rsidR="00000000" w:rsidDel="00000000" w:rsidP="00000000" w:rsidRDefault="00000000" w:rsidRPr="00000000" w14:paraId="00000083">
      <w:pPr>
        <w:rPr/>
      </w:pPr>
      <w:hyperlink r:id="rId20">
        <w:r w:rsidDel="00000000" w:rsidR="00000000" w:rsidRPr="00000000">
          <w:rPr>
            <w:b w:val="1"/>
            <w:color w:val="0563c1"/>
            <w:u w:val="single"/>
            <w:rtl w:val="0"/>
          </w:rPr>
          <w:t xml:space="preserve">michelle@custombilt.co.nz</w:t>
        </w:r>
      </w:hyperlink>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Michelle has a Bachelor of Business Studies and has worked as a senior accountant for most of her working career.  Her role is to ensure we are profitable.  When she’s not counting $$$ Michelle loves to hit the trails on her bike.</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i w:val="1"/>
          <w:color w:val="ff0000"/>
        </w:rPr>
      </w:pPr>
      <w:r w:rsidDel="00000000" w:rsidR="00000000" w:rsidRPr="00000000">
        <w:rPr>
          <w:b w:val="1"/>
          <w:rtl w:val="0"/>
        </w:rPr>
        <w:t xml:space="preserve">Alma Wist - Office Administrator- </w:t>
      </w:r>
      <w:r w:rsidDel="00000000" w:rsidR="00000000" w:rsidRPr="00000000">
        <w:rPr>
          <w:i w:val="1"/>
          <w:color w:val="ff0000"/>
          <w:rtl w:val="0"/>
        </w:rPr>
        <w:t xml:space="preserve">Staff-7</w:t>
      </w:r>
    </w:p>
    <w:p w:rsidR="00000000" w:rsidDel="00000000" w:rsidP="00000000" w:rsidRDefault="00000000" w:rsidRPr="00000000" w14:paraId="00000088">
      <w:pPr>
        <w:rPr>
          <w:b w:val="1"/>
        </w:rPr>
      </w:pPr>
      <w:r w:rsidDel="00000000" w:rsidR="00000000" w:rsidRPr="00000000">
        <w:rPr>
          <w:b w:val="1"/>
          <w:rtl w:val="0"/>
        </w:rPr>
        <w:t xml:space="preserve">09 827 2061</w:t>
      </w:r>
    </w:p>
    <w:p w:rsidR="00000000" w:rsidDel="00000000" w:rsidP="00000000" w:rsidRDefault="00000000" w:rsidRPr="00000000" w14:paraId="00000089">
      <w:pPr>
        <w:rPr/>
      </w:pPr>
      <w:hyperlink r:id="rId21">
        <w:r w:rsidDel="00000000" w:rsidR="00000000" w:rsidRPr="00000000">
          <w:rPr>
            <w:b w:val="1"/>
            <w:color w:val="0563c1"/>
            <w:u w:val="single"/>
            <w:rtl w:val="0"/>
          </w:rPr>
          <w:t xml:space="preserve">alma@custombilt.co.nz</w:t>
        </w:r>
      </w:hyperlink>
      <w:r w:rsidDel="00000000" w:rsidR="00000000" w:rsidRPr="00000000">
        <w:rPr>
          <w:rtl w:val="0"/>
        </w:rPr>
      </w:r>
    </w:p>
    <w:p w:rsidR="00000000" w:rsidDel="00000000" w:rsidP="00000000" w:rsidRDefault="00000000" w:rsidRPr="00000000" w14:paraId="0000008A">
      <w:pPr>
        <w:rPr>
          <w:b w:val="1"/>
          <w:u w:val="single"/>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Alma keeps our administration spick and span and keeps the boys on their toes.  She is a self-confessed power walker and coffee connoisseur.</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8C">
      <w:pPr>
        <w:rPr>
          <w:b w:val="1"/>
          <w:u w:val="single"/>
        </w:rPr>
      </w:pPr>
      <w:r w:rsidDel="00000000" w:rsidR="00000000" w:rsidRPr="00000000">
        <w:rPr>
          <w:rtl w:val="0"/>
        </w:rPr>
      </w:r>
    </w:p>
    <w:p w:rsidR="00000000" w:rsidDel="00000000" w:rsidP="00000000" w:rsidRDefault="00000000" w:rsidRPr="00000000" w14:paraId="0000008D">
      <w:pPr>
        <w:rPr>
          <w:b w:val="1"/>
          <w:sz w:val="40"/>
          <w:szCs w:val="40"/>
          <w:u w:val="single"/>
        </w:rPr>
      </w:pPr>
      <w:r w:rsidDel="00000000" w:rsidR="00000000" w:rsidRPr="00000000">
        <w:rPr>
          <w:b w:val="1"/>
          <w:sz w:val="40"/>
          <w:szCs w:val="40"/>
          <w:u w:val="single"/>
          <w:rtl w:val="0"/>
        </w:rPr>
        <w:t xml:space="preserve">RECENT PROJECTS</w:t>
      </w:r>
    </w:p>
    <w:p w:rsidR="00000000" w:rsidDel="00000000" w:rsidP="00000000" w:rsidRDefault="00000000" w:rsidRPr="00000000" w14:paraId="0000008E">
      <w:pPr>
        <w:numPr>
          <w:ilvl w:val="0"/>
          <w:numId w:val="13"/>
        </w:numPr>
        <w:ind w:left="720" w:hanging="360"/>
        <w:rPr/>
      </w:pPr>
      <w:r w:rsidDel="00000000" w:rsidR="00000000" w:rsidRPr="00000000">
        <w:rPr>
          <w:rtl w:val="0"/>
        </w:rPr>
        <w:t xml:space="preserve">Require a photo of each bullet point</w:t>
      </w:r>
    </w:p>
    <w:p w:rsidR="00000000" w:rsidDel="00000000" w:rsidP="00000000" w:rsidRDefault="00000000" w:rsidRPr="00000000" w14:paraId="0000008F">
      <w:pPr>
        <w:ind w:left="720" w:firstLine="0"/>
        <w:rPr/>
      </w:pPr>
      <w:r w:rsidDel="00000000" w:rsidR="00000000" w:rsidRPr="00000000">
        <w:rPr>
          <w:rtl w:val="0"/>
        </w:rPr>
      </w:r>
    </w:p>
    <w:p w:rsidR="00000000" w:rsidDel="00000000" w:rsidP="00000000" w:rsidRDefault="00000000" w:rsidRPr="00000000" w14:paraId="00000090">
      <w:pPr>
        <w:rPr>
          <w:b w:val="1"/>
        </w:rPr>
      </w:pPr>
      <w:sdt>
        <w:sdtPr>
          <w:tag w:val="goog_rdk_13"/>
        </w:sdtPr>
        <w:sdtContent>
          <w:commentRangeStart w:id="13"/>
        </w:sdtContent>
      </w:sdt>
      <w:r w:rsidDel="00000000" w:rsidR="00000000" w:rsidRPr="00000000">
        <w:rPr>
          <w:b w:val="1"/>
          <w:rtl w:val="0"/>
        </w:rPr>
        <w:t xml:space="preserve">Sky City VIP casino, Naylor Love</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Custombilt has been working on Sky City on and off for over 10 years, most recently the VIP gaming area:</w:t>
      </w:r>
    </w:p>
    <w:p w:rsidR="00000000" w:rsidDel="00000000" w:rsidP="00000000" w:rsidRDefault="00000000" w:rsidRPr="00000000" w14:paraId="00000093">
      <w:pPr>
        <w:numPr>
          <w:ilvl w:val="0"/>
          <w:numId w:val="1"/>
        </w:numPr>
        <w:ind w:left="765" w:hanging="360"/>
        <w:rPr/>
      </w:pPr>
      <w:r w:rsidDel="00000000" w:rsidR="00000000" w:rsidRPr="00000000">
        <w:rPr>
          <w:rtl w:val="0"/>
        </w:rPr>
        <w:t xml:space="preserve">Gold wall trims -</w:t>
      </w:r>
      <w:r w:rsidDel="00000000" w:rsidR="00000000" w:rsidRPr="00000000">
        <w:rPr>
          <w:i w:val="1"/>
          <w:color w:val="ff0000"/>
          <w:rtl w:val="0"/>
        </w:rPr>
        <w:t xml:space="preserve">Rob’s Pics 10</w:t>
      </w:r>
      <w:r w:rsidDel="00000000" w:rsidR="00000000" w:rsidRPr="00000000">
        <w:rPr>
          <w:rtl w:val="0"/>
        </w:rPr>
      </w:r>
    </w:p>
    <w:p w:rsidR="00000000" w:rsidDel="00000000" w:rsidP="00000000" w:rsidRDefault="00000000" w:rsidRPr="00000000" w14:paraId="00000094">
      <w:pPr>
        <w:numPr>
          <w:ilvl w:val="0"/>
          <w:numId w:val="1"/>
        </w:numPr>
        <w:ind w:left="765" w:hanging="360"/>
        <w:rPr/>
      </w:pPr>
      <w:r w:rsidDel="00000000" w:rsidR="00000000" w:rsidRPr="00000000">
        <w:rPr>
          <w:rtl w:val="0"/>
        </w:rPr>
        <w:t xml:space="preserve">Ceiling trims – </w:t>
      </w:r>
      <w:r w:rsidDel="00000000" w:rsidR="00000000" w:rsidRPr="00000000">
        <w:rPr>
          <w:i w:val="1"/>
          <w:color w:val="ff0000"/>
          <w:rtl w:val="0"/>
        </w:rPr>
        <w:t xml:space="preserve">Rob’s Pics 9</w:t>
      </w:r>
      <w:r w:rsidDel="00000000" w:rsidR="00000000" w:rsidRPr="00000000">
        <w:rPr>
          <w:rtl w:val="0"/>
        </w:rPr>
      </w:r>
    </w:p>
    <w:p w:rsidR="00000000" w:rsidDel="00000000" w:rsidP="00000000" w:rsidRDefault="00000000" w:rsidRPr="00000000" w14:paraId="00000095">
      <w:pPr>
        <w:numPr>
          <w:ilvl w:val="0"/>
          <w:numId w:val="1"/>
        </w:numPr>
        <w:ind w:left="765" w:hanging="360"/>
        <w:rPr>
          <w:i w:val="1"/>
        </w:rPr>
      </w:pPr>
      <w:r w:rsidDel="00000000" w:rsidR="00000000" w:rsidRPr="00000000">
        <w:rPr>
          <w:rtl w:val="0"/>
        </w:rPr>
        <w:t xml:space="preserve">Lobby gold wall panels – </w:t>
      </w:r>
      <w:r w:rsidDel="00000000" w:rsidR="00000000" w:rsidRPr="00000000">
        <w:rPr>
          <w:i w:val="1"/>
          <w:color w:val="ff0000"/>
          <w:rtl w:val="0"/>
        </w:rPr>
        <w:t xml:space="preserve">Sky City H6 lift lobby 2 (located in your google drive)</w:t>
      </w:r>
      <w:r w:rsidDel="00000000" w:rsidR="00000000" w:rsidRPr="00000000">
        <w:rPr>
          <w:rtl w:val="0"/>
        </w:rPr>
      </w:r>
    </w:p>
    <w:p w:rsidR="00000000" w:rsidDel="00000000" w:rsidP="00000000" w:rsidRDefault="00000000" w:rsidRPr="00000000" w14:paraId="00000096">
      <w:pPr>
        <w:numPr>
          <w:ilvl w:val="0"/>
          <w:numId w:val="1"/>
        </w:numPr>
        <w:ind w:left="765" w:hanging="360"/>
        <w:rPr>
          <w:i w:val="1"/>
        </w:rPr>
      </w:pPr>
      <w:r w:rsidDel="00000000" w:rsidR="00000000" w:rsidRPr="00000000">
        <w:rPr>
          <w:rtl w:val="0"/>
        </w:rPr>
        <w:t xml:space="preserve">Main lobby downstairs - </w:t>
      </w:r>
      <w:r w:rsidDel="00000000" w:rsidR="00000000" w:rsidRPr="00000000">
        <w:rPr>
          <w:i w:val="1"/>
          <w:color w:val="ff0000"/>
          <w:rtl w:val="0"/>
        </w:rPr>
        <w:t xml:space="preserve">Custombilt-102</w:t>
      </w:r>
      <w:commentRangeEnd w:id="13"/>
      <w:r w:rsidDel="00000000" w:rsidR="00000000" w:rsidRPr="00000000">
        <w:commentReference w:id="13"/>
      </w: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b w:val="1"/>
        </w:rPr>
      </w:pPr>
      <w:sdt>
        <w:sdtPr>
          <w:tag w:val="goog_rdk_14"/>
        </w:sdtPr>
        <w:sdtContent>
          <w:commentRangeStart w:id="14"/>
        </w:sdtContent>
      </w:sdt>
      <w:r w:rsidDel="00000000" w:rsidR="00000000" w:rsidRPr="00000000">
        <w:rPr>
          <w:b w:val="1"/>
          <w:rtl w:val="0"/>
        </w:rPr>
        <w:t xml:space="preserve">QT Hotel Viaduct Harbour, Dominion Constructors</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Custombilt’s scope grew massively from the initial contract due to our reputation as the company to call when you need to find a solution to a problem:</w:t>
      </w:r>
    </w:p>
    <w:p w:rsidR="00000000" w:rsidDel="00000000" w:rsidP="00000000" w:rsidRDefault="00000000" w:rsidRPr="00000000" w14:paraId="0000009C">
      <w:pPr>
        <w:numPr>
          <w:ilvl w:val="0"/>
          <w:numId w:val="2"/>
        </w:numPr>
        <w:ind w:left="720" w:hanging="360"/>
        <w:rPr/>
      </w:pPr>
      <w:r w:rsidDel="00000000" w:rsidR="00000000" w:rsidRPr="00000000">
        <w:rPr>
          <w:rtl w:val="0"/>
        </w:rPr>
        <w:t xml:space="preserve">Black aluminium bathroom vanity units – </w:t>
      </w:r>
      <w:r w:rsidDel="00000000" w:rsidR="00000000" w:rsidRPr="00000000">
        <w:rPr>
          <w:i w:val="1"/>
          <w:color w:val="ff0000"/>
          <w:rtl w:val="0"/>
        </w:rPr>
        <w:t xml:space="preserve">Custombilt-81 &amp; 82</w:t>
      </w:r>
      <w:r w:rsidDel="00000000" w:rsidR="00000000" w:rsidRPr="00000000">
        <w:rPr>
          <w:rtl w:val="0"/>
        </w:rPr>
      </w:r>
    </w:p>
    <w:p w:rsidR="00000000" w:rsidDel="00000000" w:rsidP="00000000" w:rsidRDefault="00000000" w:rsidRPr="00000000" w14:paraId="0000009D">
      <w:pPr>
        <w:numPr>
          <w:ilvl w:val="0"/>
          <w:numId w:val="2"/>
        </w:numPr>
        <w:ind w:left="720" w:hanging="360"/>
        <w:rPr/>
      </w:pPr>
      <w:r w:rsidDel="00000000" w:rsidR="00000000" w:rsidRPr="00000000">
        <w:rPr>
          <w:rtl w:val="0"/>
        </w:rPr>
        <w:t xml:space="preserve">Ground level Lobby black mirror feature wall and ceilings – </w:t>
      </w:r>
      <w:r w:rsidDel="00000000" w:rsidR="00000000" w:rsidRPr="00000000">
        <w:rPr>
          <w:i w:val="1"/>
          <w:color w:val="ff0000"/>
          <w:rtl w:val="0"/>
        </w:rPr>
        <w:t xml:space="preserve">Custombilt-67, 66, 89, 69</w:t>
      </w:r>
      <w:r w:rsidDel="00000000" w:rsidR="00000000" w:rsidRPr="00000000">
        <w:rPr>
          <w:rtl w:val="0"/>
        </w:rPr>
      </w:r>
    </w:p>
    <w:p w:rsidR="00000000" w:rsidDel="00000000" w:rsidP="00000000" w:rsidRDefault="00000000" w:rsidRPr="00000000" w14:paraId="0000009E">
      <w:pPr>
        <w:numPr>
          <w:ilvl w:val="0"/>
          <w:numId w:val="2"/>
        </w:numPr>
        <w:ind w:left="720" w:hanging="360"/>
        <w:rPr/>
      </w:pPr>
      <w:r w:rsidDel="00000000" w:rsidR="00000000" w:rsidRPr="00000000">
        <w:rPr>
          <w:rtl w:val="0"/>
        </w:rPr>
        <w:t xml:space="preserve">Lift entrance architraves (not ground level)- </w:t>
      </w:r>
      <w:r w:rsidDel="00000000" w:rsidR="00000000" w:rsidRPr="00000000">
        <w:rPr>
          <w:i w:val="1"/>
          <w:color w:val="ff0000"/>
          <w:rtl w:val="0"/>
        </w:rPr>
        <w:t xml:space="preserve">Custombilt-88, 86, 85</w:t>
      </w:r>
      <w:r w:rsidDel="00000000" w:rsidR="00000000" w:rsidRPr="00000000">
        <w:rPr>
          <w:rtl w:val="0"/>
        </w:rPr>
      </w:r>
    </w:p>
    <w:p w:rsidR="00000000" w:rsidDel="00000000" w:rsidP="00000000" w:rsidRDefault="00000000" w:rsidRPr="00000000" w14:paraId="0000009F">
      <w:pPr>
        <w:numPr>
          <w:ilvl w:val="0"/>
          <w:numId w:val="2"/>
        </w:numPr>
        <w:ind w:left="720" w:hanging="360"/>
        <w:rPr/>
      </w:pPr>
      <w:r w:rsidDel="00000000" w:rsidR="00000000" w:rsidRPr="00000000">
        <w:rPr>
          <w:rtl w:val="0"/>
        </w:rPr>
        <w:t xml:space="preserve">Lift interior fitouts including back lit wall design- </w:t>
      </w:r>
      <w:r w:rsidDel="00000000" w:rsidR="00000000" w:rsidRPr="00000000">
        <w:rPr>
          <w:i w:val="1"/>
          <w:color w:val="ff0000"/>
          <w:rtl w:val="0"/>
        </w:rPr>
        <w:t xml:space="preserve">Custombilt-64, 60, 65</w:t>
      </w:r>
      <w:r w:rsidDel="00000000" w:rsidR="00000000" w:rsidRPr="00000000">
        <w:rPr>
          <w:rtl w:val="0"/>
        </w:rPr>
      </w:r>
    </w:p>
    <w:p w:rsidR="00000000" w:rsidDel="00000000" w:rsidP="00000000" w:rsidRDefault="00000000" w:rsidRPr="00000000" w14:paraId="000000A0">
      <w:pPr>
        <w:numPr>
          <w:ilvl w:val="0"/>
          <w:numId w:val="2"/>
        </w:numPr>
        <w:ind w:left="720" w:hanging="360"/>
        <w:rPr/>
      </w:pPr>
      <w:r w:rsidDel="00000000" w:rsidR="00000000" w:rsidRPr="00000000">
        <w:rPr>
          <w:rtl w:val="0"/>
        </w:rPr>
        <w:t xml:space="preserve">Rooftop bar lobby feature walls in mirror stainless steel – </w:t>
      </w:r>
      <w:r w:rsidDel="00000000" w:rsidR="00000000" w:rsidRPr="00000000">
        <w:rPr>
          <w:i w:val="1"/>
          <w:color w:val="ff0000"/>
          <w:rtl w:val="0"/>
        </w:rPr>
        <w:t xml:space="preserve">Custombilt-59</w:t>
      </w:r>
      <w:r w:rsidDel="00000000" w:rsidR="00000000" w:rsidRPr="00000000">
        <w:rPr>
          <w:rtl w:val="0"/>
        </w:rPr>
      </w:r>
    </w:p>
    <w:p w:rsidR="00000000" w:rsidDel="00000000" w:rsidP="00000000" w:rsidRDefault="00000000" w:rsidRPr="00000000" w14:paraId="000000A1">
      <w:pPr>
        <w:numPr>
          <w:ilvl w:val="0"/>
          <w:numId w:val="2"/>
        </w:numPr>
        <w:ind w:left="720" w:hanging="360"/>
        <w:rPr/>
      </w:pPr>
      <w:r w:rsidDel="00000000" w:rsidR="00000000" w:rsidRPr="00000000">
        <w:rPr>
          <w:rtl w:val="0"/>
        </w:rPr>
        <w:t xml:space="preserve">Steel work on kitchen wood fired oven and rooftop bar fireplace – </w:t>
      </w:r>
      <w:r w:rsidDel="00000000" w:rsidR="00000000" w:rsidRPr="00000000">
        <w:rPr>
          <w:i w:val="1"/>
          <w:color w:val="ff0000"/>
          <w:rtl w:val="0"/>
        </w:rPr>
        <w:t xml:space="preserve">Custrombilt-74, 75, 76, 56, 58</w:t>
      </w:r>
      <w:r w:rsidDel="00000000" w:rsidR="00000000" w:rsidRPr="00000000">
        <w:rPr>
          <w:rtl w:val="0"/>
        </w:rPr>
      </w:r>
    </w:p>
    <w:p w:rsidR="00000000" w:rsidDel="00000000" w:rsidP="00000000" w:rsidRDefault="00000000" w:rsidRPr="00000000" w14:paraId="000000A2">
      <w:pPr>
        <w:numPr>
          <w:ilvl w:val="0"/>
          <w:numId w:val="2"/>
        </w:numPr>
        <w:ind w:left="720" w:hanging="360"/>
        <w:rPr/>
      </w:pPr>
      <w:r w:rsidDel="00000000" w:rsidR="00000000" w:rsidRPr="00000000">
        <w:rPr>
          <w:rtl w:val="0"/>
        </w:rPr>
        <w:t xml:space="preserve">Wine Racks – </w:t>
      </w:r>
      <w:r w:rsidDel="00000000" w:rsidR="00000000" w:rsidRPr="00000000">
        <w:rPr>
          <w:i w:val="1"/>
          <w:color w:val="ff0000"/>
          <w:rtl w:val="0"/>
        </w:rPr>
        <w:t xml:space="preserve">Custombilt-72, 73</w:t>
      </w:r>
      <w:r w:rsidDel="00000000" w:rsidR="00000000" w:rsidRPr="00000000">
        <w:rPr>
          <w:rtl w:val="0"/>
        </w:rPr>
      </w:r>
    </w:p>
    <w:p w:rsidR="00000000" w:rsidDel="00000000" w:rsidP="00000000" w:rsidRDefault="00000000" w:rsidRPr="00000000" w14:paraId="000000A3">
      <w:pPr>
        <w:numPr>
          <w:ilvl w:val="0"/>
          <w:numId w:val="2"/>
        </w:numPr>
        <w:ind w:left="720" w:hanging="360"/>
        <w:rPr/>
      </w:pPr>
      <w:r w:rsidDel="00000000" w:rsidR="00000000" w:rsidRPr="00000000">
        <w:rPr>
          <w:rtl w:val="0"/>
        </w:rPr>
        <w:t xml:space="preserve">Entrance Portal – </w:t>
      </w:r>
      <w:r w:rsidDel="00000000" w:rsidR="00000000" w:rsidRPr="00000000">
        <w:rPr>
          <w:i w:val="1"/>
          <w:color w:val="ff0000"/>
          <w:rtl w:val="0"/>
        </w:rPr>
        <w:t xml:space="preserve">Custombilt-103, 50, 106, </w:t>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b w:val="1"/>
        </w:rPr>
      </w:pPr>
      <w:sdt>
        <w:sdtPr>
          <w:tag w:val="goog_rdk_15"/>
        </w:sdtPr>
        <w:sdtContent>
          <w:commentRangeStart w:id="15"/>
        </w:sdtContent>
      </w:sdt>
      <w:r w:rsidDel="00000000" w:rsidR="00000000" w:rsidRPr="00000000">
        <w:rPr>
          <w:b w:val="1"/>
          <w:rtl w:val="0"/>
        </w:rPr>
        <w:t xml:space="preserve">Sylvia Park Mall, Naylor Love</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Custombilt have the flexibility to scale up our resources as and when required to tackle the big jobs:</w:t>
      </w:r>
    </w:p>
    <w:p w:rsidR="00000000" w:rsidDel="00000000" w:rsidP="00000000" w:rsidRDefault="00000000" w:rsidRPr="00000000" w14:paraId="000000A9">
      <w:pPr>
        <w:numPr>
          <w:ilvl w:val="0"/>
          <w:numId w:val="3"/>
        </w:numPr>
        <w:ind w:left="765" w:hanging="360"/>
        <w:rPr/>
      </w:pPr>
      <w:r w:rsidDel="00000000" w:rsidR="00000000" w:rsidRPr="00000000">
        <w:rPr>
          <w:rtl w:val="0"/>
        </w:rPr>
        <w:t xml:space="preserve">Planter boxes and creeping wires – </w:t>
      </w:r>
      <w:r w:rsidDel="00000000" w:rsidR="00000000" w:rsidRPr="00000000">
        <w:rPr>
          <w:i w:val="1"/>
          <w:color w:val="ff0000"/>
          <w:rtl w:val="0"/>
        </w:rPr>
        <w:t xml:space="preserve">Custombilt-29, 30, 31</w:t>
      </w:r>
      <w:r w:rsidDel="00000000" w:rsidR="00000000" w:rsidRPr="00000000">
        <w:rPr>
          <w:rtl w:val="0"/>
        </w:rPr>
      </w:r>
    </w:p>
    <w:p w:rsidR="00000000" w:rsidDel="00000000" w:rsidP="00000000" w:rsidRDefault="00000000" w:rsidRPr="00000000" w14:paraId="000000AA">
      <w:pPr>
        <w:numPr>
          <w:ilvl w:val="0"/>
          <w:numId w:val="3"/>
        </w:numPr>
        <w:ind w:left="765" w:hanging="360"/>
        <w:rPr/>
      </w:pPr>
      <w:r w:rsidDel="00000000" w:rsidR="00000000" w:rsidRPr="00000000">
        <w:rPr>
          <w:rtl w:val="0"/>
        </w:rPr>
        <w:t xml:space="preserve">White overclad of all structural roof beams – </w:t>
      </w:r>
      <w:r w:rsidDel="00000000" w:rsidR="00000000" w:rsidRPr="00000000">
        <w:rPr>
          <w:i w:val="1"/>
          <w:color w:val="ff0000"/>
          <w:rtl w:val="0"/>
        </w:rPr>
        <w:t xml:space="preserve">Custombilt-33, 34, 35</w:t>
      </w:r>
      <w:r w:rsidDel="00000000" w:rsidR="00000000" w:rsidRPr="00000000">
        <w:rPr>
          <w:rtl w:val="0"/>
        </w:rPr>
      </w:r>
    </w:p>
    <w:p w:rsidR="00000000" w:rsidDel="00000000" w:rsidP="00000000" w:rsidRDefault="00000000" w:rsidRPr="00000000" w14:paraId="000000AB">
      <w:pPr>
        <w:numPr>
          <w:ilvl w:val="0"/>
          <w:numId w:val="3"/>
        </w:numPr>
        <w:ind w:left="765" w:hanging="360"/>
        <w:rPr/>
      </w:pPr>
      <w:r w:rsidDel="00000000" w:rsidR="00000000" w:rsidRPr="00000000">
        <w:rPr>
          <w:rtl w:val="0"/>
        </w:rPr>
        <w:t xml:space="preserve">Cladding feature columns in the café court – </w:t>
      </w:r>
      <w:r w:rsidDel="00000000" w:rsidR="00000000" w:rsidRPr="00000000">
        <w:rPr>
          <w:i w:val="1"/>
          <w:color w:val="ff0000"/>
          <w:rtl w:val="0"/>
        </w:rPr>
        <w:t xml:space="preserve">Custombilt-8, 9, 10, 11</w:t>
      </w:r>
      <w:r w:rsidDel="00000000" w:rsidR="00000000" w:rsidRPr="00000000">
        <w:rPr>
          <w:rtl w:val="0"/>
        </w:rPr>
      </w:r>
    </w:p>
    <w:p w:rsidR="00000000" w:rsidDel="00000000" w:rsidP="00000000" w:rsidRDefault="00000000" w:rsidRPr="00000000" w14:paraId="000000AC">
      <w:pPr>
        <w:numPr>
          <w:ilvl w:val="0"/>
          <w:numId w:val="3"/>
        </w:numPr>
        <w:ind w:left="765" w:hanging="360"/>
        <w:rPr/>
      </w:pPr>
      <w:r w:rsidDel="00000000" w:rsidR="00000000" w:rsidRPr="00000000">
        <w:rPr>
          <w:rtl w:val="0"/>
        </w:rPr>
        <w:t xml:space="preserve">Recessed Handrail – </w:t>
      </w:r>
      <w:r w:rsidDel="00000000" w:rsidR="00000000" w:rsidRPr="00000000">
        <w:rPr>
          <w:i w:val="1"/>
          <w:color w:val="ff0000"/>
          <w:rtl w:val="0"/>
        </w:rPr>
        <w:t xml:space="preserve">Custombilt-19, 17,16</w:t>
      </w:r>
      <w:r w:rsidDel="00000000" w:rsidR="00000000" w:rsidRPr="00000000">
        <w:rPr>
          <w:rtl w:val="0"/>
        </w:rPr>
      </w:r>
    </w:p>
    <w:p w:rsidR="00000000" w:rsidDel="00000000" w:rsidP="00000000" w:rsidRDefault="00000000" w:rsidRPr="00000000" w14:paraId="000000AD">
      <w:pPr>
        <w:numPr>
          <w:ilvl w:val="0"/>
          <w:numId w:val="3"/>
        </w:numPr>
        <w:ind w:left="765" w:hanging="360"/>
        <w:rPr/>
      </w:pPr>
      <w:r w:rsidDel="00000000" w:rsidR="00000000" w:rsidRPr="00000000">
        <w:rPr>
          <w:rtl w:val="0"/>
        </w:rPr>
        <w:t xml:space="preserve">Brass Bathroom Mirrors – </w:t>
      </w:r>
      <w:r w:rsidDel="00000000" w:rsidR="00000000" w:rsidRPr="00000000">
        <w:rPr>
          <w:i w:val="1"/>
          <w:color w:val="ff0000"/>
          <w:rtl w:val="0"/>
        </w:rPr>
        <w:t xml:space="preserve">Custombilt-3, 4, 1</w:t>
      </w:r>
      <w:r w:rsidDel="00000000" w:rsidR="00000000" w:rsidRPr="00000000">
        <w:rPr>
          <w:rtl w:val="0"/>
        </w:rPr>
      </w:r>
    </w:p>
    <w:p w:rsidR="00000000" w:rsidDel="00000000" w:rsidP="00000000" w:rsidRDefault="00000000" w:rsidRPr="00000000" w14:paraId="000000AE">
      <w:pPr>
        <w:numPr>
          <w:ilvl w:val="0"/>
          <w:numId w:val="3"/>
        </w:numPr>
        <w:ind w:left="765" w:hanging="360"/>
        <w:rPr/>
      </w:pPr>
      <w:r w:rsidDel="00000000" w:rsidR="00000000" w:rsidRPr="00000000">
        <w:rPr>
          <w:rtl w:val="0"/>
        </w:rPr>
        <w:t xml:space="preserve">Lift Architraves and above lift safety handrail – </w:t>
      </w:r>
      <w:r w:rsidDel="00000000" w:rsidR="00000000" w:rsidRPr="00000000">
        <w:rPr>
          <w:i w:val="1"/>
          <w:color w:val="ff0000"/>
          <w:rtl w:val="0"/>
        </w:rPr>
        <w:t xml:space="preserve">Custombilt-23, 22</w:t>
      </w:r>
      <w:commentRangeEnd w:id="15"/>
      <w:r w:rsidDel="00000000" w:rsidR="00000000" w:rsidRPr="00000000">
        <w:commentReference w:id="15"/>
      </w: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b w:val="1"/>
        </w:rPr>
      </w:pPr>
      <w:sdt>
        <w:sdtPr>
          <w:tag w:val="goog_rdk_16"/>
        </w:sdtPr>
        <w:sdtContent>
          <w:commentRangeStart w:id="16"/>
        </w:sdtContent>
      </w:sdt>
      <w:r w:rsidDel="00000000" w:rsidR="00000000" w:rsidRPr="00000000">
        <w:rPr>
          <w:b w:val="1"/>
          <w:rtl w:val="0"/>
        </w:rPr>
        <w:t xml:space="preserve">Sky City Bus Terminal – Complete Construction</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Custombilt’s accuracy and attention to detail was put to the test on this job.</w:t>
      </w:r>
    </w:p>
    <w:p w:rsidR="00000000" w:rsidDel="00000000" w:rsidP="00000000" w:rsidRDefault="00000000" w:rsidRPr="00000000" w14:paraId="000000B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decorative aluminium panels – </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Custombilt-94, 93</w:t>
      </w:r>
      <w:commentRangeEnd w:id="16"/>
      <w:r w:rsidDel="00000000" w:rsidR="00000000" w:rsidRPr="00000000">
        <w:commentReference w:id="16"/>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b w:val="1"/>
        </w:rPr>
      </w:pPr>
      <w:sdt>
        <w:sdtPr>
          <w:tag w:val="goog_rdk_17"/>
        </w:sdtPr>
        <w:sdtContent>
          <w:commentRangeStart w:id="17"/>
        </w:sdtContent>
      </w:sdt>
      <w:r w:rsidDel="00000000" w:rsidR="00000000" w:rsidRPr="00000000">
        <w:rPr>
          <w:b w:val="1"/>
          <w:rtl w:val="0"/>
        </w:rPr>
        <w:t xml:space="preserve">Live Wire Bar – Complete Construction</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With time against us, Custombilt rose to the occasion to clad this funky “Airstream” bar for the new Live Wire at Sylvia Park.</w:t>
      </w:r>
    </w:p>
    <w:p w:rsidR="00000000" w:rsidDel="00000000" w:rsidP="00000000" w:rsidRDefault="00000000" w:rsidRPr="00000000" w14:paraId="000000B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Airstream Bar – </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Custombilt-45, 49, 46, 47</w:t>
      </w:r>
      <w:commentRangeEnd w:id="17"/>
      <w:r w:rsidDel="00000000" w:rsidR="00000000" w:rsidRPr="00000000">
        <w:commentReference w:id="17"/>
      </w:r>
      <w:r w:rsidDel="00000000" w:rsidR="00000000" w:rsidRPr="00000000">
        <w:rPr>
          <w:rtl w:val="0"/>
        </w:rPr>
      </w:r>
    </w:p>
    <w:p w:rsidR="00000000" w:rsidDel="00000000" w:rsidP="00000000" w:rsidRDefault="00000000" w:rsidRPr="00000000" w14:paraId="000000B9">
      <w:pPr>
        <w:rPr>
          <w:b w:val="1"/>
          <w:sz w:val="40"/>
          <w:szCs w:val="40"/>
          <w:u w:val="single"/>
        </w:rPr>
      </w:pPr>
      <w:r w:rsidDel="00000000" w:rsidR="00000000" w:rsidRPr="00000000">
        <w:rPr>
          <w:rtl w:val="0"/>
        </w:rPr>
      </w:r>
    </w:p>
    <w:p w:rsidR="00000000" w:rsidDel="00000000" w:rsidP="00000000" w:rsidRDefault="00000000" w:rsidRPr="00000000" w14:paraId="000000BA">
      <w:pPr>
        <w:rPr>
          <w:b w:val="1"/>
          <w:sz w:val="40"/>
          <w:szCs w:val="40"/>
          <w:u w:val="single"/>
        </w:rPr>
      </w:pPr>
      <w:sdt>
        <w:sdtPr>
          <w:tag w:val="goog_rdk_18"/>
        </w:sdtPr>
        <w:sdtContent>
          <w:commentRangeStart w:id="18"/>
        </w:sdtContent>
      </w:sdt>
      <w:sdt>
        <w:sdtPr>
          <w:tag w:val="goog_rdk_19"/>
        </w:sdtPr>
        <w:sdtContent>
          <w:commentRangeStart w:id="19"/>
        </w:sdtContent>
      </w:sdt>
      <w:sdt>
        <w:sdtPr>
          <w:tag w:val="goog_rdk_20"/>
        </w:sdtPr>
        <w:sdtContent>
          <w:commentRangeStart w:id="20"/>
        </w:sdtContent>
      </w:sdt>
      <w:sdt>
        <w:sdtPr>
          <w:tag w:val="goog_rdk_21"/>
        </w:sdtPr>
        <w:sdtContent>
          <w:commentRangeStart w:id="21"/>
        </w:sdtContent>
      </w:sdt>
      <w:sdt>
        <w:sdtPr>
          <w:tag w:val="goog_rdk_22"/>
        </w:sdtPr>
        <w:sdtContent>
          <w:commentRangeStart w:id="22"/>
        </w:sdtContent>
      </w:sdt>
      <w:sdt>
        <w:sdtPr>
          <w:tag w:val="goog_rdk_23"/>
        </w:sdtPr>
        <w:sdtContent>
          <w:commentRangeStart w:id="23"/>
        </w:sdtContent>
      </w:sdt>
      <w:sdt>
        <w:sdtPr>
          <w:tag w:val="goog_rdk_24"/>
        </w:sdtPr>
        <w:sdtContent>
          <w:commentRangeStart w:id="24"/>
        </w:sdtContent>
      </w:sdt>
      <w:r w:rsidDel="00000000" w:rsidR="00000000" w:rsidRPr="00000000">
        <w:rPr>
          <w:b w:val="1"/>
          <w:sz w:val="40"/>
          <w:szCs w:val="40"/>
          <w:u w:val="single"/>
          <w:rtl w:val="0"/>
        </w:rPr>
        <w:t xml:space="preserve">CONTACT US</w:t>
      </w:r>
      <w:commentRangeEnd w:id="18"/>
      <w:r w:rsidDel="00000000" w:rsidR="00000000" w:rsidRPr="00000000">
        <w:commentReference w:id="18"/>
      </w:r>
      <w:commentRangeEnd w:id="19"/>
      <w:r w:rsidDel="00000000" w:rsidR="00000000" w:rsidRPr="00000000">
        <w:commentReference w:id="19"/>
      </w:r>
      <w:commentRangeEnd w:id="20"/>
      <w:r w:rsidDel="00000000" w:rsidR="00000000" w:rsidRPr="00000000">
        <w:commentReference w:id="20"/>
      </w:r>
      <w:commentRangeEnd w:id="21"/>
      <w:r w:rsidDel="00000000" w:rsidR="00000000" w:rsidRPr="00000000">
        <w:commentReference w:id="21"/>
      </w:r>
      <w:commentRangeEnd w:id="22"/>
      <w:r w:rsidDel="00000000" w:rsidR="00000000" w:rsidRPr="00000000">
        <w:commentReference w:id="22"/>
      </w:r>
      <w:commentRangeEnd w:id="23"/>
      <w:r w:rsidDel="00000000" w:rsidR="00000000" w:rsidRPr="00000000">
        <w:commentReference w:id="23"/>
      </w:r>
      <w:commentRangeEnd w:id="24"/>
      <w:r w:rsidDel="00000000" w:rsidR="00000000" w:rsidRPr="00000000">
        <w:commentReference w:id="24"/>
      </w:r>
      <w:r w:rsidDel="00000000" w:rsidR="00000000" w:rsidRPr="00000000">
        <w:rPr>
          <w:rtl w:val="0"/>
        </w:rPr>
      </w:r>
    </w:p>
    <w:p w:rsidR="00000000" w:rsidDel="00000000" w:rsidP="00000000" w:rsidRDefault="00000000" w:rsidRPr="00000000" w14:paraId="000000BB">
      <w:pPr>
        <w:rPr>
          <w:b w:val="1"/>
          <w:u w:val="single"/>
        </w:rPr>
      </w:pPr>
      <w:r w:rsidDel="00000000" w:rsidR="00000000" w:rsidRPr="00000000">
        <w:rPr>
          <w:rtl w:val="0"/>
        </w:rPr>
      </w:r>
    </w:p>
    <w:p w:rsidR="00000000" w:rsidDel="00000000" w:rsidP="00000000" w:rsidRDefault="00000000" w:rsidRPr="00000000" w14:paraId="000000BC">
      <w:pPr>
        <w:rPr>
          <w:b w:val="1"/>
          <w:u w:val="single"/>
        </w:rPr>
      </w:pPr>
      <w:r w:rsidDel="00000000" w:rsidR="00000000" w:rsidRPr="00000000">
        <w:rPr>
          <w:b w:val="1"/>
          <w:u w:val="single"/>
          <w:rtl w:val="0"/>
        </w:rPr>
        <w:t xml:space="preserve">Contact Details</w:t>
      </w:r>
    </w:p>
    <w:p w:rsidR="00000000" w:rsidDel="00000000" w:rsidP="00000000" w:rsidRDefault="00000000" w:rsidRPr="00000000" w14:paraId="000000BD">
      <w:pPr>
        <w:rPr>
          <w:b w:val="1"/>
          <w:u w:val="single"/>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Custombilt</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Ph - 09 8272061</w:t>
      </w:r>
    </w:p>
    <w:p w:rsidR="00000000" w:rsidDel="00000000" w:rsidP="00000000" w:rsidRDefault="00000000" w:rsidRPr="00000000" w14:paraId="000000C1">
      <w:pPr>
        <w:rPr/>
      </w:pPr>
      <w:r w:rsidDel="00000000" w:rsidR="00000000" w:rsidRPr="00000000">
        <w:rPr>
          <w:rtl w:val="0"/>
        </w:rPr>
        <w:t xml:space="preserve">55c Portage Rd, New Lynn, Auckland 0600</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u w:val="single"/>
          <w:rtl w:val="0"/>
        </w:rPr>
        <w:t xml:space="preserve">Enquiries and sales – (Also include basic online form to go to this email address) - </w:t>
      </w:r>
      <w:hyperlink r:id="rId22">
        <w:r w:rsidDel="00000000" w:rsidR="00000000" w:rsidRPr="00000000">
          <w:rPr>
            <w:color w:val="0563c1"/>
            <w:u w:val="single"/>
            <w:rtl w:val="0"/>
          </w:rPr>
          <w:t xml:space="preserve">admin@custombilt.co.nz</w:t>
        </w:r>
      </w:hyperlink>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pStyle w:val="Heading2"/>
        <w:rPr/>
      </w:pPr>
      <w:bookmarkStart w:colFirst="0" w:colLast="0" w:name="_heading=h.8fk2w39cxg4f" w:id="0"/>
      <w:bookmarkEnd w:id="0"/>
      <w:sdt>
        <w:sdtPr>
          <w:tag w:val="goog_rdk_25"/>
        </w:sdtPr>
        <w:sdtContent>
          <w:commentRangeStart w:id="25"/>
        </w:sdtContent>
      </w:sdt>
      <w:sdt>
        <w:sdtPr>
          <w:tag w:val="goog_rdk_26"/>
        </w:sdtPr>
        <w:sdtContent>
          <w:commentRangeStart w:id="26"/>
        </w:sdtContent>
      </w:sdt>
      <w:r w:rsidDel="00000000" w:rsidR="00000000" w:rsidRPr="00000000">
        <w:rPr>
          <w:rtl w:val="0"/>
        </w:rPr>
        <w:t xml:space="preserve">New Task - 23 Sept 2021</w:t>
      </w:r>
      <w:commentRangeEnd w:id="25"/>
      <w:r w:rsidDel="00000000" w:rsidR="00000000" w:rsidRPr="00000000">
        <w:commentReference w:id="25"/>
      </w:r>
      <w:commentRangeEnd w:id="26"/>
      <w:r w:rsidDel="00000000" w:rsidR="00000000" w:rsidRPr="00000000">
        <w:commentReference w:id="26"/>
      </w: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Budget: </w:t>
      </w:r>
      <w:hyperlink r:id="rId23">
        <w:r w:rsidDel="00000000" w:rsidR="00000000" w:rsidRPr="00000000">
          <w:rPr>
            <w:color w:val="1155cc"/>
            <w:u w:val="single"/>
            <w:rtl w:val="0"/>
          </w:rPr>
          <w:t xml:space="preserve">https://extranet.zeald.com/crm/index.php?action=DetailView&amp;module=Jobs&amp;record=8518d79f-a519-786c-8fd3-60a364cc8cff</w:t>
        </w:r>
      </w:hyperlink>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DEV code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Can we make the images in </w:t>
      </w:r>
      <w:r w:rsidDel="00000000" w:rsidR="00000000" w:rsidRPr="00000000">
        <w:rPr>
          <w:b w:val="1"/>
          <w:rtl w:val="0"/>
        </w:rPr>
        <w:t xml:space="preserve">What we do</w:t>
      </w:r>
      <w:r w:rsidDel="00000000" w:rsidR="00000000" w:rsidRPr="00000000">
        <w:rPr>
          <w:rtl w:val="0"/>
        </w:rPr>
        <w:t xml:space="preserve"> and </w:t>
      </w:r>
      <w:r w:rsidDel="00000000" w:rsidR="00000000" w:rsidRPr="00000000">
        <w:rPr>
          <w:b w:val="1"/>
          <w:rtl w:val="0"/>
        </w:rPr>
        <w:t xml:space="preserve">Recent projects</w:t>
      </w:r>
      <w:r w:rsidDel="00000000" w:rsidR="00000000" w:rsidRPr="00000000">
        <w:rPr>
          <w:rtl w:val="0"/>
        </w:rPr>
        <w:t xml:space="preserve"> page having a gallery look</w:t>
      </w:r>
    </w:p>
    <w:p w:rsidR="00000000" w:rsidDel="00000000" w:rsidP="00000000" w:rsidRDefault="00000000" w:rsidRPr="00000000" w14:paraId="000000CD">
      <w:pPr>
        <w:rPr/>
      </w:pPr>
      <w:r w:rsidDel="00000000" w:rsidR="00000000" w:rsidRPr="00000000">
        <w:rPr>
          <w:rtl w:val="0"/>
        </w:rPr>
        <w:t xml:space="preserve">so that they can be open into a large image</w:t>
      </w:r>
    </w:p>
    <w:p w:rsidR="00000000" w:rsidDel="00000000" w:rsidP="00000000" w:rsidRDefault="00000000" w:rsidRPr="00000000" w14:paraId="000000CE">
      <w:pPr>
        <w:rPr/>
      </w:pPr>
      <w:hyperlink r:id="rId24">
        <w:r w:rsidDel="00000000" w:rsidR="00000000" w:rsidRPr="00000000">
          <w:rPr>
            <w:color w:val="1155cc"/>
            <w:u w:val="single"/>
            <w:rtl w:val="0"/>
          </w:rPr>
          <w:t xml:space="preserve">http://custombilt-dev.zes.zeald.com/What+We+Do.html</w:t>
        </w:r>
      </w:hyperlink>
      <w:r w:rsidDel="00000000" w:rsidR="00000000" w:rsidRPr="00000000">
        <w:rPr>
          <w:rtl w:val="0"/>
        </w:rPr>
      </w:r>
    </w:p>
    <w:p w:rsidR="00000000" w:rsidDel="00000000" w:rsidP="00000000" w:rsidRDefault="00000000" w:rsidRPr="00000000" w14:paraId="000000CF">
      <w:pPr>
        <w:rPr/>
      </w:pPr>
      <w:hyperlink r:id="rId25">
        <w:r w:rsidDel="00000000" w:rsidR="00000000" w:rsidRPr="00000000">
          <w:rPr>
            <w:color w:val="1155cc"/>
            <w:u w:val="single"/>
            <w:rtl w:val="0"/>
          </w:rPr>
          <w:t xml:space="preserve">http://custombilt-dev.zes.zeald.com/Recent+Projects.html</w:t>
        </w:r>
      </w:hyperlink>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b w:val="1"/>
          <w:sz w:val="28"/>
          <w:szCs w:val="28"/>
        </w:rPr>
      </w:pPr>
      <w:r w:rsidDel="00000000" w:rsidR="00000000" w:rsidRPr="00000000">
        <w:rPr>
          <w:rtl w:val="0"/>
        </w:rPr>
      </w:r>
    </w:p>
    <w:bookmarkStart w:colFirst="0" w:colLast="0" w:name="bookmark=id.tjk3wnad0v0n" w:id="1"/>
    <w:bookmarkEnd w:id="1"/>
    <w:p w:rsidR="00000000" w:rsidDel="00000000" w:rsidP="00000000" w:rsidRDefault="00000000" w:rsidRPr="00000000" w14:paraId="000000D2">
      <w:pPr>
        <w:rPr>
          <w:b w:val="1"/>
          <w:sz w:val="28"/>
          <w:szCs w:val="28"/>
        </w:rPr>
      </w:pPr>
      <w:r w:rsidDel="00000000" w:rsidR="00000000" w:rsidRPr="00000000">
        <w:rPr>
          <w:b w:val="1"/>
          <w:sz w:val="28"/>
          <w:szCs w:val="28"/>
          <w:rtl w:val="0"/>
        </w:rPr>
        <w:t xml:space="preserve">New Tasks - 30 Sept 2021</w:t>
      </w:r>
    </w:p>
    <w:p w:rsidR="00000000" w:rsidDel="00000000" w:rsidP="00000000" w:rsidRDefault="00000000" w:rsidRPr="00000000" w14:paraId="000000D3">
      <w:pPr>
        <w:rPr/>
      </w:pPr>
      <w:r w:rsidDel="00000000" w:rsidR="00000000" w:rsidRPr="00000000">
        <w:rPr>
          <w:rtl w:val="0"/>
        </w:rPr>
        <w:t xml:space="preserve">Budget: </w:t>
      </w:r>
      <w:hyperlink r:id="rId26">
        <w:r w:rsidDel="00000000" w:rsidR="00000000" w:rsidRPr="00000000">
          <w:rPr>
            <w:color w:val="1155cc"/>
            <w:u w:val="single"/>
            <w:rtl w:val="0"/>
          </w:rPr>
          <w:t xml:space="preserve">https://extranet.zeald.com/crm/index.php?action=DetailView&amp;module=Jobs&amp;record=8e2d15a1-dcc4-8491-f921-60a3642e7194</w:t>
        </w:r>
      </w:hyperlink>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DEV code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numPr>
          <w:ilvl w:val="0"/>
          <w:numId w:val="11"/>
        </w:numPr>
        <w:ind w:left="720" w:hanging="360"/>
        <w:rPr>
          <w:u w:val="none"/>
        </w:rPr>
      </w:pPr>
      <w:sdt>
        <w:sdtPr>
          <w:tag w:val="goog_rdk_27"/>
        </w:sdtPr>
        <w:sdtContent>
          <w:commentRangeStart w:id="27"/>
        </w:sdtContent>
      </w:sdt>
      <w:r w:rsidDel="00000000" w:rsidR="00000000" w:rsidRPr="00000000">
        <w:rPr>
          <w:rtl w:val="0"/>
        </w:rPr>
        <w:t xml:space="preserve">Contact us - Please remove Rob’s name and cell number and change the email address to admin@custombilt.co.nz.  All enquiries from the site should go through this email.</w:t>
      </w:r>
      <w:commentRangeEnd w:id="27"/>
      <w:r w:rsidDel="00000000" w:rsidR="00000000" w:rsidRPr="00000000">
        <w:commentReference w:id="27"/>
      </w:r>
      <w:r w:rsidDel="00000000" w:rsidR="00000000" w:rsidRPr="00000000">
        <w:rPr>
          <w:rtl w:val="0"/>
        </w:rPr>
      </w:r>
    </w:p>
    <w:p w:rsidR="00000000" w:rsidDel="00000000" w:rsidP="00000000" w:rsidRDefault="00000000" w:rsidRPr="00000000" w14:paraId="000000D9">
      <w:pPr>
        <w:numPr>
          <w:ilvl w:val="0"/>
          <w:numId w:val="11"/>
        </w:numPr>
        <w:ind w:left="720" w:hanging="360"/>
        <w:rPr>
          <w:u w:val="none"/>
        </w:rPr>
      </w:pPr>
      <w:sdt>
        <w:sdtPr>
          <w:tag w:val="goog_rdk_28"/>
        </w:sdtPr>
        <w:sdtContent>
          <w:commentRangeStart w:id="28"/>
        </w:sdtContent>
      </w:sdt>
      <w:r w:rsidDel="00000000" w:rsidR="00000000" w:rsidRPr="00000000">
        <w:rPr>
          <w:rtl w:val="0"/>
        </w:rPr>
        <w:t xml:space="preserve">Meet the team – Please have contacts in this order – First line -  Tony, Michelle, Neil, Ray   Second line – Ben, Rob, Alma.  Please remove Gavin altogether (he has just resigned).</w:t>
      </w:r>
      <w:commentRangeEnd w:id="28"/>
      <w:r w:rsidDel="00000000" w:rsidR="00000000" w:rsidRPr="00000000">
        <w:commentReference w:id="28"/>
      </w:r>
      <w:r w:rsidDel="00000000" w:rsidR="00000000" w:rsidRPr="00000000">
        <w:rPr>
          <w:rtl w:val="0"/>
        </w:rPr>
      </w:r>
    </w:p>
    <w:p w:rsidR="00000000" w:rsidDel="00000000" w:rsidP="00000000" w:rsidRDefault="00000000" w:rsidRPr="00000000" w14:paraId="000000DA">
      <w:pPr>
        <w:numPr>
          <w:ilvl w:val="0"/>
          <w:numId w:val="11"/>
        </w:numPr>
        <w:ind w:left="720" w:hanging="360"/>
        <w:rPr>
          <w:u w:val="none"/>
        </w:rPr>
      </w:pPr>
      <w:sdt>
        <w:sdtPr>
          <w:tag w:val="goog_rdk_29"/>
        </w:sdtPr>
        <w:sdtContent>
          <w:commentRangeStart w:id="29"/>
        </w:sdtContent>
      </w:sdt>
      <w:r w:rsidDel="00000000" w:rsidR="00000000" w:rsidRPr="00000000">
        <w:rPr>
          <w:rtl w:val="0"/>
        </w:rPr>
        <w:t xml:space="preserve">Customer Feedback – please remove feedback from Joel Cox and replace with this - “We have formed a solid working relationship with the Custombilt team, they bring a lot to the table from the design and shop drawing stage all the way to the install on site. Custombilt produced the goods when we had numerous finishing items to be wrapped up in what was a condensed programme. More recently we’ve worked together to prefabricate some elements of our project which meant we were able to shave weeks off our programme.” – Blake Honeyfield, LT McGuinness.</w:t>
      </w:r>
      <w:commentRangeEnd w:id="29"/>
      <w:r w:rsidDel="00000000" w:rsidR="00000000" w:rsidRPr="00000000">
        <w:commentReference w:id="29"/>
      </w:r>
      <w:r w:rsidDel="00000000" w:rsidR="00000000" w:rsidRPr="00000000">
        <w:rPr>
          <w:rtl w:val="0"/>
        </w:rPr>
      </w:r>
    </w:p>
    <w:p w:rsidR="00000000" w:rsidDel="00000000" w:rsidP="00000000" w:rsidRDefault="00000000" w:rsidRPr="00000000" w14:paraId="000000DB">
      <w:pPr>
        <w:numPr>
          <w:ilvl w:val="0"/>
          <w:numId w:val="11"/>
        </w:numPr>
        <w:ind w:left="720" w:hanging="360"/>
        <w:rPr>
          <w:u w:val="none"/>
        </w:rPr>
      </w:pPr>
      <w:sdt>
        <w:sdtPr>
          <w:tag w:val="goog_rdk_30"/>
        </w:sdtPr>
        <w:sdtContent>
          <w:commentRangeStart w:id="30"/>
        </w:sdtContent>
      </w:sdt>
      <w:r w:rsidDel="00000000" w:rsidR="00000000" w:rsidRPr="00000000">
        <w:rPr>
          <w:rtl w:val="0"/>
        </w:rPr>
        <w:t xml:space="preserve">Recent Projects – I was anticipating that I would click on each project and the photos would be clickable and expand and scroll through.  No point in having nice photos that are too small to see.  I want these to be full screen.  I need to be able to add multiple photos. </w:t>
      </w:r>
      <w:r w:rsidDel="00000000" w:rsidR="00000000" w:rsidRPr="00000000">
        <w:rPr>
          <w:b w:val="1"/>
          <w:rtl w:val="0"/>
        </w:rPr>
        <w:t xml:space="preserve">Can we make it a gallery? </w:t>
      </w:r>
      <w:commentRangeEnd w:id="30"/>
      <w:r w:rsidDel="00000000" w:rsidR="00000000" w:rsidRPr="00000000">
        <w:commentReference w:id="30"/>
      </w:r>
      <w:r w:rsidDel="00000000" w:rsidR="00000000" w:rsidRPr="00000000">
        <w:rPr>
          <w:rtl w:val="0"/>
        </w:rPr>
      </w:r>
    </w:p>
    <w:p w:rsidR="00000000" w:rsidDel="00000000" w:rsidP="00000000" w:rsidRDefault="00000000" w:rsidRPr="00000000" w14:paraId="000000DC">
      <w:pPr>
        <w:numPr>
          <w:ilvl w:val="0"/>
          <w:numId w:val="11"/>
        </w:numPr>
        <w:ind w:left="720" w:hanging="360"/>
        <w:rPr>
          <w:u w:val="none"/>
        </w:rPr>
      </w:pPr>
      <w:sdt>
        <w:sdtPr>
          <w:tag w:val="goog_rdk_31"/>
        </w:sdtPr>
        <w:sdtContent>
          <w:commentRangeStart w:id="31"/>
        </w:sdtContent>
      </w:sdt>
      <w:r w:rsidDel="00000000" w:rsidR="00000000" w:rsidRPr="00000000">
        <w:rPr>
          <w:rtl w:val="0"/>
        </w:rPr>
        <w:t xml:space="preserve">What we do – Same as recent projects.  All photos need to be expandable.  I need to be able to add multiple photos.  Steel doors – There’s no photo of the doors at Sky City. Doors are cropped on the image - </w:t>
      </w:r>
      <w:hyperlink r:id="rId27">
        <w:r w:rsidDel="00000000" w:rsidR="00000000" w:rsidRPr="00000000">
          <w:rPr>
            <w:color w:val="1155cc"/>
            <w:u w:val="single"/>
            <w:rtl w:val="0"/>
          </w:rPr>
          <w:t xml:space="preserve">https://drive.google.com/file/d/1ClzJ7YHG6qtBk5bgcc_8jJAZ_NZAdc-B/view?usp=sharing</w:t>
        </w:r>
      </w:hyperlink>
      <w:commentRangeEnd w:id="31"/>
      <w:r w:rsidDel="00000000" w:rsidR="00000000" w:rsidRPr="00000000">
        <w:commentReference w:id="31"/>
      </w: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numPr>
          <w:ilvl w:val="0"/>
          <w:numId w:val="11"/>
        </w:numPr>
        <w:ind w:left="720" w:hanging="360"/>
        <w:rPr>
          <w:u w:val="none"/>
        </w:rPr>
      </w:pPr>
      <w:sdt>
        <w:sdtPr>
          <w:tag w:val="goog_rdk_32"/>
        </w:sdtPr>
        <w:sdtContent>
          <w:commentRangeStart w:id="32"/>
        </w:sdtContent>
      </w:sdt>
      <w:r w:rsidDel="00000000" w:rsidR="00000000" w:rsidRPr="00000000">
        <w:rPr>
          <w:rtl w:val="0"/>
        </w:rPr>
        <w:t xml:space="preserve">Home page – About us photo needs to be the team photo.  </w:t>
      </w:r>
      <w:commentRangeEnd w:id="32"/>
      <w:r w:rsidDel="00000000" w:rsidR="00000000" w:rsidRPr="00000000">
        <w:commentReference w:id="32"/>
      </w:r>
      <w:r w:rsidDel="00000000" w:rsidR="00000000" w:rsidRPr="00000000">
        <w:rPr>
          <w:rtl w:val="0"/>
        </w:rPr>
      </w:r>
    </w:p>
    <w:p w:rsidR="00000000" w:rsidDel="00000000" w:rsidP="00000000" w:rsidRDefault="00000000" w:rsidRPr="00000000" w14:paraId="000000DF">
      <w:pPr>
        <w:numPr>
          <w:ilvl w:val="0"/>
          <w:numId w:val="11"/>
        </w:numPr>
        <w:ind w:left="720" w:hanging="360"/>
        <w:rPr>
          <w:u w:val="none"/>
        </w:rPr>
      </w:pPr>
      <w:sdt>
        <w:sdtPr>
          <w:tag w:val="goog_rdk_33"/>
        </w:sdtPr>
        <w:sdtContent>
          <w:commentRangeStart w:id="33"/>
        </w:sdtContent>
      </w:sdt>
      <w:r w:rsidDel="00000000" w:rsidR="00000000" w:rsidRPr="00000000">
        <w:rPr>
          <w:rtl w:val="0"/>
        </w:rPr>
        <w:t xml:space="preserve">When I click on the various photos of “what we do” and “Recent Projects”  it brings up an ugly new box/tab with the photo embedded into it.  I would expect to be able to click these links and then scroll through the related photos.</w:t>
      </w:r>
      <w:commentRangeEnd w:id="33"/>
      <w:r w:rsidDel="00000000" w:rsidR="00000000" w:rsidRPr="00000000">
        <w:commentReference w:id="33"/>
      </w: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sectPr>
      <w:pgSz w:h="16838" w:w="11906" w:orient="portrait"/>
      <w:pgMar w:bottom="1440" w:top="1440" w:left="1440" w:right="1440" w:header="0" w:foot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Roque Jay Maneja" w:id="10" w:date="2021-09-21T06:32:15Z">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Roque Jay Maneja" w:id="2" w:date="2021-09-21T04:52:38Z">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ark Las Pinas" w:id="33" w:date="2021-10-05T06:36:44Z">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ark Las Pinas" w:id="28" w:date="2021-10-01T00:18:31Z">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ark Las Pinas" w:id="27" w:date="2021-10-01T00:06:16Z">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donne</w:t>
      </w:r>
    </w:p>
  </w:comment>
  <w:comment w:author="Mark Las Pinas" w:id="31" w:date="2021-10-05T06:36:17Z">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ark Las Pinas" w:id="29" w:date="2021-10-01T00:22:35Z">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ark Las Pinas" w:id="30" w:date="2021-10-05T05:14:16Z">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Roque Jay Maneja" w:id="18" w:date="2021-09-21T06:44:50Z">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Something is missing/ went wrong with this page, it might be the frontend dev knows how to work on it. I'll leave this page.</w:t>
      </w:r>
    </w:p>
  </w:comment>
  <w:comment w:author="Nathalie Estipona" w:id="19" w:date="2021-09-22T05:10:17Z">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Thanks RJ!</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@lando.bihagan@zeald.com can we have a look on this please? Thank you!</w:t>
      </w:r>
    </w:p>
  </w:comment>
  <w:comment w:author="Lando Bihagan" w:id="20" w:date="2021-09-22T05:24:05Z">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@nathalie.estipona@zeald.com upon checking, all the contact details are still inside the component. I wonder why the map and the contact address section are not showing. Maybe the custom guys could help check on this.</w:t>
      </w:r>
    </w:p>
  </w:comment>
  <w:comment w:author="Nathalie Estipona" w:id="21" w:date="2021-09-22T08:08:41Z">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Thanks Lando!</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@jay.donguines@zeald.com can we check on this please? Thanks!</w:t>
      </w:r>
    </w:p>
  </w:comment>
  <w:comment w:author="Jay Donguines" w:id="22" w:date="2021-09-22T22:28:16Z">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Checking</w:t>
      </w:r>
    </w:p>
  </w:comment>
  <w:comment w:author="Jay Donguines" w:id="23" w:date="2021-09-22T22:40:25Z">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@nathalie.estipona@zeald.com</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Upon checking. Contact Details and Map feature are all working with the given contents. Please see:</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https://i.imgur.com/MoAiya8.png</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https://i.imgur.com/B7z0Sqp.png</w:t>
      </w:r>
    </w:p>
  </w:comment>
  <w:comment w:author="Nidhi Ahuja" w:id="24" w:date="2021-09-23T06:42:52Z">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we update the contact page as per the details given. @nathalie.estipona@zeald.com @roque.jay@zeald.com</w:t>
      </w:r>
    </w:p>
  </w:comment>
  <w:comment w:author="Roque Jay Maneja" w:id="0" w:date="2021-09-21T05:09:46Z">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 8 images on the gallery section.</w:t>
      </w:r>
    </w:p>
  </w:comment>
  <w:comment w:author="Roque Jay Maneja" w:id="13" w:date="2021-09-21T06:51:07Z">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Roque Jay Maneja" w:id="11" w:date="2021-09-21T06:38:44Z">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Roque Jay Maneja" w:id="14" w:date="2021-09-21T23:52:05Z">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Roque Jay Maneja" w:id="3" w:date="2021-09-21T04:54:49Z">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Roque Jay Maneja" w:id="8" w:date="2021-09-21T23:05:24Z">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Roque Jay Maneja" w:id="1" w:date="2021-09-21T04:57:45Z">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Roque Jay Maneja" w:id="15" w:date="2021-09-22T00:01:02Z">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Roque Jay Maneja" w:id="17" w:date="2021-09-22T00:06:12Z">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ark Las Pinas" w:id="32" w:date="2021-10-01T01:40:49Z">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idhi Ahuja" w:id="25" w:date="2021-09-23T06:45:20Z">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@nathalie.estipona@zeald.com New Task Added with budget</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Nathalie Estipona_</w:t>
      </w:r>
    </w:p>
  </w:comment>
  <w:comment w:author="Jay Donguines" w:id="26" w:date="2021-09-27T02:43:46Z">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@nidhi.ahuja@zeald.com</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Roque Jay Maneja" w:id="16" w:date="2021-09-22T00:04:18Z">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Roque Jay Maneja" w:id="12" w:date="2021-09-22T00:27:15Z">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Roque Jay Maneja" w:id="9" w:date="2021-09-21T06:20:38Z">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Roque Jay Maneja" w:id="5" w:date="2021-09-21T06:16:31Z">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Roque Jay Maneja" w:id="6" w:date="2021-09-21T06:34:59Z">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There's no Rob's Pic 8 on the drive provided.</w:t>
      </w:r>
    </w:p>
  </w:comment>
  <w:comment w:author="Nathalie Estipona" w:id="7" w:date="2021-09-22T05:11:00Z">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Thanks RJ!</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@nidhi.ahuja@zeald.com can you please advise on this? Thank you!</w:t>
      </w:r>
    </w:p>
  </w:comment>
  <w:comment w:author="Roque Jay Maneja" w:id="4" w:date="2021-09-21T05:29:38Z">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E3" w15:done="0"/>
  <w15:commentEx w15:paraId="000000E4" w15:done="0"/>
  <w15:commentEx w15:paraId="000000E5" w15:done="0"/>
  <w15:commentEx w15:paraId="000000E6" w15:done="0"/>
  <w15:commentEx w15:paraId="000000E7" w15:done="0"/>
  <w15:commentEx w15:paraId="000000E8" w15:done="0"/>
  <w15:commentEx w15:paraId="000000E9" w15:done="0"/>
  <w15:commentEx w15:paraId="000000EA" w15:done="0"/>
  <w15:commentEx w15:paraId="000000EB" w15:done="0"/>
  <w15:commentEx w15:paraId="000000ED" w15:paraIdParent="000000EB" w15:done="0"/>
  <w15:commentEx w15:paraId="000000EE" w15:paraIdParent="000000EB" w15:done="0"/>
  <w15:commentEx w15:paraId="000000F1" w15:paraIdParent="000000EB" w15:done="0"/>
  <w15:commentEx w15:paraId="000000F2" w15:paraIdParent="000000EB" w15:done="0"/>
  <w15:commentEx w15:paraId="000000F6" w15:paraIdParent="000000EB" w15:done="0"/>
  <w15:commentEx w15:paraId="000000F7" w15:paraIdParent="000000EB" w15:done="0"/>
  <w15:commentEx w15:paraId="000000F8" w15:done="0"/>
  <w15:commentEx w15:paraId="000000F9" w15:done="0"/>
  <w15:commentEx w15:paraId="000000FA" w15:done="0"/>
  <w15:commentEx w15:paraId="000000FB" w15:done="0"/>
  <w15:commentEx w15:paraId="000000FC" w15:done="0"/>
  <w15:commentEx w15:paraId="000000FD" w15:done="0"/>
  <w15:commentEx w15:paraId="000000FE" w15:done="0"/>
  <w15:commentEx w15:paraId="000000FF" w15:done="0"/>
  <w15:commentEx w15:paraId="00000100" w15:done="0"/>
  <w15:commentEx w15:paraId="00000101" w15:done="0"/>
  <w15:commentEx w15:paraId="00000103" w15:done="0"/>
  <w15:commentEx w15:paraId="00000105" w15:paraIdParent="00000103" w15:done="0"/>
  <w15:commentEx w15:paraId="00000106" w15:done="0"/>
  <w15:commentEx w15:paraId="00000107" w15:done="0"/>
  <w15:commentEx w15:paraId="00000108" w15:done="0"/>
  <w15:commentEx w15:paraId="00000109" w15:done="0"/>
  <w15:commentEx w15:paraId="0000010A" w15:paraIdParent="00000109" w15:done="0"/>
  <w15:commentEx w15:paraId="0000010D" w15:paraIdParent="00000109" w15:done="0"/>
  <w15:commentEx w15:paraId="0000010E"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86224"/>
    <w:pPr>
      <w:widowControl w:val="1"/>
      <w:bidi w:val="0"/>
      <w:spacing w:after="0" w:before="0" w:line="240" w:lineRule="auto"/>
      <w:jc w:val="left"/>
    </w:pPr>
    <w:rPr>
      <w:rFonts w:ascii="Calibri" w:cs="Calibri" w:eastAsia="Calibri" w:hAnsi="Calibri" w:asciiTheme="minorHAnsi" w:eastAsiaTheme="minorHAnsi" w:hAnsiTheme="minorHAnsi"/>
      <w:color w:val="auto"/>
      <w:kern w:val="0"/>
      <w:sz w:val="22"/>
      <w:szCs w:val="22"/>
      <w:lang w:bidi="ar-SA" w:eastAsia="en-US" w:val="en-NZ"/>
    </w:rPr>
  </w:style>
  <w:style w:type="character" w:styleId="DefaultParagraphFont" w:default="1">
    <w:name w:val="Default Paragraph Font"/>
    <w:uiPriority w:val="1"/>
    <w:semiHidden w:val="1"/>
    <w:unhideWhenUsed w:val="1"/>
    <w:qFormat w:val="1"/>
    <w:rPr/>
  </w:style>
  <w:style w:type="character" w:styleId="InternetLink">
    <w:name w:val="Internet Link"/>
    <w:basedOn w:val="DefaultParagraphFont"/>
    <w:uiPriority w:val="99"/>
    <w:unhideWhenUsed w:val="1"/>
    <w:rsid w:val="00586224"/>
    <w:rPr>
      <w:color w:val="0563c1"/>
      <w:u w:val="single"/>
    </w:rPr>
  </w:style>
  <w:style w:type="character" w:styleId="UnresolvedMention">
    <w:name w:val="Unresolved Mention"/>
    <w:basedOn w:val="DefaultParagraphFont"/>
    <w:uiPriority w:val="99"/>
    <w:semiHidden w:val="1"/>
    <w:unhideWhenUsed w:val="1"/>
    <w:qFormat w:val="1"/>
    <w:rsid w:val="00984657"/>
    <w:rPr>
      <w:color w:val="605e5c"/>
      <w:shd w:fill="e1dfdd" w:val="clear"/>
    </w:rPr>
  </w:style>
  <w:style w:type="paragraph" w:styleId="Heading">
    <w:name w:val="Heading"/>
    <w:basedOn w:val="Normal"/>
    <w:next w:val="TextBody"/>
    <w:qFormat w:val="1"/>
    <w:pPr>
      <w:keepNext w:val="1"/>
      <w:spacing w:after="120" w:before="240"/>
    </w:pPr>
    <w:rPr>
      <w:rFonts w:ascii="Liberation Sans" w:cs="Arial" w:eastAsia="Microsoft YaHei"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name w:val="Index"/>
    <w:basedOn w:val="Normal"/>
    <w:qFormat w:val="1"/>
    <w:pPr>
      <w:suppressLineNumbers w:val="1"/>
    </w:pPr>
    <w:rPr>
      <w:rFonts w:cs="Arial"/>
    </w:rPr>
  </w:style>
  <w:style w:type="paragraph" w:styleId="ListParagraph">
    <w:name w:val="List Paragraph"/>
    <w:basedOn w:val="Normal"/>
    <w:uiPriority w:val="34"/>
    <w:qFormat w:val="1"/>
    <w:rsid w:val="0023575D"/>
    <w:pPr>
      <w:spacing w:after="0" w:before="0"/>
      <w:ind w:left="720" w:hanging="0"/>
      <w:contextualSpacing w:val="1"/>
    </w:pPr>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michelle@custombilt.co.nz" TargetMode="External"/><Relationship Id="rId22" Type="http://schemas.openxmlformats.org/officeDocument/2006/relationships/hyperlink" Target="mailto:admin@custombilt.co.nz" TargetMode="External"/><Relationship Id="rId21" Type="http://schemas.openxmlformats.org/officeDocument/2006/relationships/hyperlink" Target="mailto:alma@custombilt.co.nz" TargetMode="External"/><Relationship Id="rId24" Type="http://schemas.openxmlformats.org/officeDocument/2006/relationships/hyperlink" Target="http://custombilt-dev.zes.zeald.com/What+We+Do.html" TargetMode="External"/><Relationship Id="rId23" Type="http://schemas.openxmlformats.org/officeDocument/2006/relationships/hyperlink" Target="https://extranet.zeald.com/crm/index.php?action=DetailView&amp;module=Jobs&amp;record=8518d79f-a519-786c-8fd3-60a364cc8cff"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secure.zeald.com/custombilt-dev" TargetMode="External"/><Relationship Id="rId26" Type="http://schemas.openxmlformats.org/officeDocument/2006/relationships/hyperlink" Target="https://extranet.zeald.com/crm/index.php?action=DetailView&amp;module=Jobs&amp;record=8e2d15a1-dcc4-8491-f921-60a3642e7194" TargetMode="External"/><Relationship Id="rId25" Type="http://schemas.openxmlformats.org/officeDocument/2006/relationships/hyperlink" Target="http://custombilt-dev.zes.zeald.com/Recent+Projects.html" TargetMode="External"/><Relationship Id="rId27" Type="http://schemas.openxmlformats.org/officeDocument/2006/relationships/hyperlink" Target="https://drive.google.com/file/d/1ClzJ7YHG6qtBk5bgcc_8jJAZ_NZAdc-B/view?usp=sharin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 Id="rId11" Type="http://schemas.openxmlformats.org/officeDocument/2006/relationships/hyperlink" Target="https://extranet.zeald.com/crm/index.php?action=DetailView&amp;module=Jobs&amp;record=8518d79f-a519-786c-8fd3-60a364cc8cff" TargetMode="External"/><Relationship Id="rId10" Type="http://schemas.openxmlformats.org/officeDocument/2006/relationships/hyperlink" Target="https://extranet.zeald.com/crm/index.php?action=DetailView&amp;module=Jobs&amp;record=25c367c7-febe-d1f6-08e8-60a3648bad3f" TargetMode="External"/><Relationship Id="rId13" Type="http://schemas.openxmlformats.org/officeDocument/2006/relationships/image" Target="media/image1.png"/><Relationship Id="rId12" Type="http://schemas.openxmlformats.org/officeDocument/2006/relationships/hyperlink" Target="https://drive.google.com/drive/u/0/folders/1QrvJEA_fk9FwFLgKLS6hp32MGoDCloML" TargetMode="External"/><Relationship Id="rId15" Type="http://schemas.openxmlformats.org/officeDocument/2006/relationships/hyperlink" Target="mailto:rob@custrombilt.co.nz" TargetMode="External"/><Relationship Id="rId14" Type="http://schemas.openxmlformats.org/officeDocument/2006/relationships/hyperlink" Target="mailto:tony@custombilt.co.nz" TargetMode="External"/><Relationship Id="rId17" Type="http://schemas.openxmlformats.org/officeDocument/2006/relationships/hyperlink" Target="mailto:ben@custombilt.co.nz" TargetMode="External"/><Relationship Id="rId16" Type="http://schemas.openxmlformats.org/officeDocument/2006/relationships/hyperlink" Target="mailto:ray@custombilt.co.nz" TargetMode="External"/><Relationship Id="rId19" Type="http://schemas.openxmlformats.org/officeDocument/2006/relationships/hyperlink" Target="mailto:gavin@custombilt.co.nz" TargetMode="External"/><Relationship Id="rId18" Type="http://schemas.openxmlformats.org/officeDocument/2006/relationships/hyperlink" Target="mailto:neil@custombilt.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S89pZIuJHMyJA9KOfgXN9Hlg6w==">AMUW2mWgJ0ElMC7d18TleoR+KKFOlBOLEfCbkwkLFnACGPFgbBCtrttyAYrhTqSETaziCIesCsmKQozmi3k4NKy8a1LwT36+qLAL6yy2AqTAd2Aoh8NJCz9eOLdn9fHdiqGFBW7QzxFbpWid5GFwiTJ7wka6wD2L8jPtDhcyTSQYrhJ3kPFdQYN3U1EmPHOzD7sSqG0FqW/dWvBRdU4sNBzfpx8dt5kzp7AKUc0riIfkt91M11rRVh4pQxgk1vKLCSDfgYBHnDwxLta3YgwkTWr42Y5or0AHxHwBIuOwhs8YbjXc72eZNgibPmXgVEfNcqmUeuj9Vf/AUvB09MUAkQ123XhiL//gEsGuwsrhOzHq48N/wRkHUi2YER8WT9kShEfGUbQniQ3SGwG1wl42G0FzWNjfGp70GMwe/o/q07TlpSlKg1ptl9IlgAhisH9m1cWLgkuk39sfA+malBR3bbEri0GIBJVYrWH3RR1b28M/huF8FGs+4h/k0Tz7IHsKLQb1xey4hgsAN1nVjIe+HOmC7UWwdlpgQQ1esjH4QbTLcKU6kWK/VlDVM7YlMhcWKr/2OfXdclHNVLNWDG7VXYgPGuYTsF4lyn1/bQBdTquMAq+/goQynlXhRfx2pIn48zacDGOm9PxiEVdVZ3eqLDwdtntr8oLNSy49Y0Ryex7KRN9Gst+y/n9dmzf+OM9bgNCWW4+OtSQ6DRx7y7EFU1UdaZNg7WD5jEWHd4zxf/hBFcn2XRoCS1RF4G4NJnOy8yE0zCdT20jLvaX8Q7C++1Hamlc7j3q1A9MTkidDFQU1BWO0ZA3EmH/4ixzARSEl1+y6Hx/5020v2ut1d8HD1J0X7EJvJ1B006aZXvlYdhYxiqVxDmq2VlkJIUUiwyrbzpavLqWOTCKDI9Rxd9ejKjyw4Xh4m/uKTvHgKdOXJATvpZ5wf5fUkm2ooBo4Cz/28PMEkBCp9HW7HVvGMPrpB2YXkyeNX//r73TTVe+llNxu/gEP4LhfCIZyg4KklT49vobRNw+/iTP5ZyvDvfI9W/GXgPtvyLodW77yBXAez81i7Z0/sezHkc2vNfDun+MI9QagMdQR0YpDSSl7jaEvhL+lioGi8K2sW7AbbgBRf+p2i5JedkpPFzg2pAvK7akZxSDWHoXAtYAjY1D/1vUC4g4vTyOzvDndFUAewXjzIddRd7s10QfUJhdPK7r5Kl4HltmX7X8PHF+OP89GQMFiaXDaq9Kp9p/3Lm08Mik5qf47G5ABMamx1EVvldi0my2Rz+xwZtEtWKZgSRfjqi44lf4TwV91lsZLGsLVrPIF7N8DWovj1nWbTXSOZHW9fWqP8dAQr1oWoh1ZRshjLbNi39j2B+tWJEw9fAx6mxgKMyYpotWmmrBp3VpEow4rD//FnvIiQDWjOdltXLBAE+n1XQlNlaweGmKchw1pgEZCAhIKxP1fcdmNbCdYy3WPJGvi+YlaR+kJWKJDg5kuRJuyqkbQpFyLYalwDH2myddWfXUvBqM9MVJy0dYBj12DfOlYrCuQpX8i6QQ6848rVu5PWSKGfG4oHE/HzvJQkVvoT3HwQUflKxdYNmn3DhigIBHeWBakQD05sk9/yi1xbNEnuD8+yctHc04tBnpkhR0fXrBb9K9N8q3UuLhJNrkQ278ms2c/G8Uq/XXgO1tXvMYpY4FMeXxDR7TpAKdGNojTbGTXpa+sdSB2Z6ctm0JEpkopZgoCe2ae2IFg257b5PcGTU0XQW7eHVpS90yz/Uj7bD/iZhl/bKeK8/2wcmRBOdvBy2MFMLH04f3Lwf1+ntaMcK+6IXEj1VQZmW7gOhE6bvFrgMOavNNf5lvNR4sMjckMMnmlZPv+0A2A3f+E/RZWw0BdFKmsVmkGCMN8KYwiWy4lfERONJUrblTa1KI48XO5x0iXR8p7HhW2q+XfLV95nNxui1g+mqqW28azSeg/BWIRofUQ2p1wRJ4ICjTPxcAJ5XIwkpgTBtUzFN/FVDlXcLtSl3nLJFLztNTJE+SvxemEzlR+Za+J8z0/wC4QVS/uklrg8WHc/4ZyzkRPmB7EdRBlbaXtB2SGlUPjBQ/Ez4f3k3Nq0PNm+eZVu0Ftt1y3igM7w2EbC3sSo00edFry1fXefRtEuoR5RX6QbDBesgn3AYqQ7mD3r+wVj6GwfDytBEZejVkm6i0svTzaKYgVpRFKxvX7z/dFC7iAjZai0xYM0RPQpT2As2+TSrSyI5A4DMDsZdWU0ub1YDSK1lNi8IPQwb7TD0LOJqQXOkjIOamM/yTCfmg6U5WIxM50jbUmbE+WBIHlcWEIVKg05G/c16LPKJeMx5oHtGQsocxp2v2efcvOZBylN17XKX2Ed4bbL8vBza8OzGXbKTQ2LIuEeJt2vb9A701fHti8a+N2pisGPLbUaUocyD/M/bXVwncCfa8WWHDZTLv+1XgMoCSgXe67bHl5irUohN+5vdE2Ovx5tNP5qrji6fxlp+v2Kwvb2ui6haLsKJJK0wfD6lTKPsy7AbIRvGY7d6c3q8COS49Wr0uRS/X1Wj9Uq0SOmBkk2jFoysO5328Lv04ebKaq7v0AAGaagNKqprQjUvgksFLdiwNv1s9xEh85ipUlfVmctbXFcMS/28q/WjbXEc2rcgJgq8Pxtpqr+vaTYBwIZhr934T1XMI2HYyUG+jHwlgM+julL+NuiqH51FZ9mRud6a85ZbsBWTeZhPCFOOj39QaZ9T4CXRd4Si/p9cVOBf1DtzfOG/ZLxHd3TZClzoOLLOzDhPpIAxaLnR5DJXj1H9xPTgrBM39U7Kqd5fK8u1gI5Dfo3cjmsdJiigwGgOxcGgwjAhDx7o2gFlD77LEYSnVhr4TuryZlXZhST81gRILQquJdDhrqYFssjYCwVaXqRx5PLVeubGvjRZuSGK7lph51TH1UdZ3sG/2Rr665a/MD0LveYoWc3Ef/WKDyyQ+BJ0TX/JMK9vy+j+pPZMMe5n3vwa3QTakiVqgIv/1Ilml4ZNkXENiBXqCgmoZqkVkNPbXG71e9KzS609sUg5WOJrqCXdIDVRp+3g5t9FXyKnytTZZHO5uTRT65FkMcNnOBxJizHVBsuHyiuYvf930ySiQMUogkANDR/7pyxWmfZaX3ug0tAARQ/Hctxb2Z5od+7R/QTBhjmarXWlhhH0UiYg5Zxywm2WBwRykr9PcTdmPgPLTWtGoWAfrxTnizf9VYjQhyqMej87KU0WT4fxiFcmBmL/CAjcNtnm7iefQ6Jej+JNq7rjsEyg6p5ypsnlAm+DDtiZ03t4ctu45Wu07P2vfFYj24xG5118zQ6q5cm7e+yEqPwVPA5c61hWW/tjyAqcoQHCp+089UUs6KAB3nKEDNkAxqPM9GUBxkJkE8FQBxMqJmh2mucF3LfG5aXX02tQrx9DpuggyKmz6m/yfHHW52ctilioJH6ddrSopX7VfC6nI/nad3q9I9XxYxmxpPW4Cv6CILhITNkWxPTEDyJIAVLbWySRGN70sXvLS8Y47YHaLgmjz7onZzNTe8P4H1YVsqcXr5dtJ6sl1CD2FlFDkHYGV6Gjfqak3Ue7aBVeiHrqp3AB7Or2tcaPwU7lTbdAbxbDSQEMim5d8De9ex/c2wP6mODKln5WW30BLDiJa2Hem8TuxzGtUQdF6OEQhzVZ8fxIWMw4+fxKnq5CXumGbZ96zcNiB+rQNX/YdztRJwYCOY0swY0dGAWlgHIjb83DbDwyqnnBhKN7sIUbFa7wQbtj31gSj8ove4FIDtOFjn8DJ16mUruAD7btozrOG2zFRb2sWuXTgEdQ/esJIrpdfz9M85h1izzWmZZcHx3VgxPXAAr5NXGuDXfUcCoLgR5rqWUFo8OL6odjdf8uVmc6jt1Xb8cwtigkj8U6iXY6xWzkpmdmW2MdgAtBh4pI5hK7rMCzJ3ZyGVC3Fi2NkpFsdA+dEsABb4rJYHYLkOA3OV1wSySThjHLWfyAb4JiH8TF/vQumc8eUmrqmBfIGNiQfSk9TiTK+FBbxahaikPAueZ3E9WZlftdRkTd2jRsqvmwmHN2SJsQ6aTCEylA7DCO/035wv13EVsxVZUJQntuu4IMzp+n5ZIfca9GX1SnHC6TzW8+mRWNBwyH1jXU+ayHqMx3OKC2Vy2Y2WLnWe4g7Yf3iCa70EHCnvpebJ5W3GzRwvfuiDT1mjZiIVrcSKRyxW/uNRacSe5Y3lrIb/J5MaZPXnHVh6RGWNCEK8kjUFaFd0/4llsmdB8W4Jd4NeBnTfu110Pap41wemCXs7akO0eenhswDOf5Q2V45Ecx9n3M9i34AKYXnwyaQy59naOQiT9fkMlz8aH2Yfdjj/CFuzuLpMIjyNMLzqj2sCcWIMVcdZxorYOdeuG2fCKyERqM4YIITeLEm+XNIwdmX6/AfPTyK1lUjxgWwekySk9Y6MAdHvZvV2L7W68t4K2QLh9+ACadU0+qFlD4LgOcvzWp6tZzzreshkYf3IsmmjsxKKKKTyDBV/Dm8lvWYG5+HA5+A+/boSeQ7CBABrADRF2MtHgd4lzXYXaDKpwpfb7lDYPdk6ZUdaPSvVXMk8RW00ZAYRlTMmgHQdyiwWZAkrV3NiJLgC9FmVeSUa5YKZTjIDeHE37jJUQ3GqZ8ytwMEFcSmPvCW4tv5VIThLFyVHshFTNfJkmyk/Yvt8M2iVAjOUGX6bbw/AQYA/u9c4J3C6aiR9UfVM/lSwtHUwi8NZla73nHcF+HXafW3ZWXhEDM+jg6ONgE21ZjRw3p6jsrb3nR1ZCiv9StaylKLIoennpCZHfKv+hvAnwp265v9z7pQY6umh8alUpBQE0Hyi52p/E9iSP4W2dtBsxSXY+bNkej5GuQ9sVCKF/1bA/SMz785lbTEAG8L3Hy8D1qk8h8QNiqNbMu+gz5ssQvxgpk8FLKjaWnF9e8hOO4eUO//48CA7Ar15xWtJDb6lYWu6V8M4DeFNFPMMH3NrQTX86+ooZ80OJtDwMjd5tN/7g68i2Pj6v4iwzWFyztOnk3NhpS+GtsGU17eYF6YpeMxGXaV3FbZnUagDqWuvmY6XErEE3HBGQObQtA1m2pgLKZMQ54NMlVvOsmu0bbpLYeAKOQXUsgZTvEvsS0B65g7rCNkz09bvMNxdrmge1e5F3NLsjRZFZFokQ0b5ITXXLetT1qMm2G4VuN4Rsnsn7O2jGFWOd1+yUGXMLZ06HJTI6qHgwscTsjCvxqYcq9X70NFDSrs4MqEmSZHKBo9II6PsPSZcZ5RVwBz377KGFyLSKO7/ftyALLz7wI22zTGGnS8o5BhJCutDrlZq7H62UOwP5K0+O3tDPyIQlWNTWk4m3v9vlR4Myq9a4I/zqF7Yd0jaKegZXQFn6/I3pfMczOtibUGB2q3uCJaJiK0L3Gmxp+gUnkR+8fImdDiB6LaKfUJHQb5hvjow0GNtCyTD7Bo6K910Lk25/XRmzcwETAWRKLX+9fcWNjWmEYz7dhW2iZgAO5KhT1+aIczDqhvV+/VyL4KAbyYraFr069W2pR6vZ5j2ENG36I+aPyyONoSjF1732G1tWu5Ek4wo1bXuH/mIiiKLrk8KehCB1Kcu6xYk1S0FVN3RtNqc/aMmKGNceBvig4Wv8LeUNH3IMp9vihiDCxBsvVk19LxUllRyAeCGYvY8XRLGDFA3xCA/H4XzluPKNRNohJc8OF6/Y97cdIvcMcB0J9B4xYmdMuZMkMnF9/moZq4r11RDcNuwSJwFpa9AmjFd/dgVGBNlwTPujp8PYCrUMwE1ZAfDV7x3xLRjcpOMGt55xWEp9oT2SbFlvy9hVKVyOn87Xsbawhp2jK/0w1KjQtj06c3xnk4s/MzJhx/uxCiI+n7SerknfO9GYMDp7MIC6wDLjUwRhAmxa+fVfTmfffTa3qNNaHZd9YGaj1s8aZIdodLSQnqT1Jwju/nXZF9YHI7Zjx+QpOyevqBrEOWRnNW4UuYcwulzTEg0lHcjhv9c8p0S1UjLtFv//QpPqYS3OBiU2EKSPFq5LsO1l/dkLRTEjco6xnARngKa33iIJEUWGABKFnrMxuoXnw5D09KHXsChrzpILrTHiJefV+dnacmLlVlaS+nRRCqASNIWHT+kGEC6zPZLJ5x1wtZm6yPANrpptl3fIiK2R2sudpVY5xHWaQ8NGsgQ1+Axl4C5jt0w2ZU+Keyh7qjacAKJIUhDNkyGdrEXu4yj0k8lOXdiz6fQUMjZ0II5NbhHz207NWrI+MxgHdL6UkizxAA/1OP+ThNfpFBgCvsriXC52IeWEuOC4ggyvOdr9duKZnnxNGKy8lPt96amvMzhBtM7L5prpv1mNoRLdHoyVxs6UFuqy0+05yB7inVK8N9HYdUWyN98PsnyVSad5VsmtAIMFr+LbGmvFNpRK6eDncZ0KwJPgmJw02rdNiT4JOxOmnnG31ejZmENyu6G+pj8+piPyGVztrcBQDkhljuN9YgrEs3kqsatAJReCfY/EK4YOPfDEkRJ6/aI86eE3TlP9FrzdqC9NneQ38iDZQAgKq8tbYB8wuU8ubo/NP68NNSWVmoYzSxz70fZHJT2M4jy7F4aZF56Htc56TnpzzXy5+oNmsPmQJu7ulckFpGb4itAXnQmv4Hkv/d6zcPKvpwQDqBBjijlHij+kgO/sOZnlh+5+yz70iuXN6r8H+HPzfn7yk7301ZCGPHDEL1qknwvJdJBwyaRWCPhsM7kxj5j2+feFBcCNr5vJlDqoIBngsQ0hVcNKV2kFRkbDQ6hc9qeh2FxCeVo2TThBfdt0dFJ30MZCqF0TtxcJrhPuxB0Okll49TMMwHuG4jP7TW9kwljviYaFKrXG/yVwQx2d8sycvayT1hX2SMe3bT1Z8cG56mJ9uEWjjPLc5F2dcqTv2noU/OfOMaDTaff+muKpiVhGzy12jLEAeYUpTf0U4Mm6TLAedtRAEAHLr03ntsCMrHp8GgyJH+6PYNZKrBWT4Qq+51Fs1bywUbOdKM5h1kw9snAR1iZRvrGysSJeUUSFOp2I+c4tVj6uStyr6DQXYhjfXNxBhGY3gFw1dGw7b3Ew6tLnXHn9wvXWZA4Mymtqvmzi0wI92TeRW5z/9CFnqeLWfe5atj1LgtFipDz+KKhyKiasejkbjEuwULWsye7vo/Mxk8gAf1xOrEe3LvN3LUHaHx3+3RSUt6Hf1bS6PWCwqZf989mOjkZ1gVVEwJ/Ey6PyQovdXtgGj33NzF32IV4Ztu4q3lmBfXG5srkQAIm11SmooEDBK7kFo8nRDtcuaP9byzIpicUzuiA2R3Ly0FllYLsPljBU/d7U+1Jy1GZqoZR/hGD9hL9n7QLRVIg11N4z8NTADYgmKNZes9eyFKnPWqbHzx7qT/wZc2StJOdP92md2Jjpj7tpDevRxoWXX36HT0VfdwPN1yKZzn4OpxPpto80407XtLWfrv9YvWrNBuCoaAkkwUQRTy0zd9irLhxAKD4uoNp2V7a6GHPgtJ45gN7PS1SctHKA61e1LotLlo9St2180TmLbW/zMtv2cdZPvM5Up6k6gbZuF+As6dz2/3UETppbqqQAHtcFUX2AUayVEvk+ApvtSKClEkhu8SNvALWqepogWnhmmDqKG/zp9mYONdnq+ya4pH7jyztcGE5+ADcL2cY3zviEAQk0dstlB57AWX46U3y8joeUAdqsKoMXOCznycCqpC3BL2tSSBNdUJbmUd0fxqdTFp/eJNDRZ9lWaE44ptoZnJcOcgZkgG/M9fqGnM9C2sgAm4dj+tC96Gydk1RFbSdSAzI1VZMODuwwliNcVYzJJzJy6QExB1mWyBdgjILy+B25hYsxFIdDiaAiigF4afO5kEnI6UGCaXr5O8DH2a5AcPTsppMlv3Dg7Xdiqgy4a1x1LO0BFEEWmC7rFJOAOzN5rdV7Wb1fHOMn5b2cQ95RR27LrR+ym7QlRgk8GFYdDe4tt4uU2MSdSJ3VpdRNl7R3LoJLT2vY+bXeG1vERQlyk254rU/4AB3UYqYa0hbgbeh8N6vRlcewMO6VHbqynVHoaidsn8eGJXm9nJhUxL2LyOusfVqP9rrjfOOlo8uFtUZqCRyHWm/KQZjzPRR9nG8BMJLf5We9Z3JhdPejwofCRoO4PC8xEd8Ra+GsGtUWXc5H9MaHZSQH+o5+/22V4zIAwjXi3YC7/U4tkiBdrbSFlZ1wvwSHDDM2CJ3A0t5+Q5GqobCxHM3Gn8JUF85opf5FTH4+GsWnPNE2zzcJUimqf1Gx6oW7fUuye6DBI8ueTVDbjwdWunxo3+ZEtRYDboebP0aPe4bCnqywrQi4GlZ5bimIqLGtxV9TtBKhqqHNZm8o0SOE8lCyz9qASxsrRIwnz+h84YA8Q8DfHORM/t+nSCI7ZNYwkLE0Mv9vTygS/ttLNw4wxq0Cmx8Sw/fc2DnUT/aZr2qP1WvCXBhNTA28jZsjsaRkabr3SpR3sZubBFFxt2mrXLH7Vd9E7p9MYRh8fcRDr/pXHL7ECUyDi4XwPUkxtRTi5gp2dkwAPUTCvdM3rJhbZ57zBSJNRnJwNuUtGOHjdB5NFpsXHSRD5yrLBrhuUBUyWvmZz15tERfZMNisyNsxWJMR8PxwUhJhS1bsK+lix18Dp4kZ0c62aQ93BV3fgyzQWPa2cQaf/JFuxZRMjlOKgEB+CV7uKuv0TZG/74Lrv+t9ITKUIpSRBK3WhfxDqL0ScjopfoE8f2N7xgWgrfA6ggFagyTUGGgeefEopPcY3wPzS7R5POQfpYdC1UbnojD/Kwo9XKHMPmYy11JvtNS+ZgrhA2YWq/NBdxWUMNe5OKgDmfft62ebnm+phX4B+HtY+7O6h1lRgKTvMQ6qXuJG2mzel7kz41kdPtkHz605aJZNE5s9YyVhE9kJrNPXoLiYZks6R1w0KbSZSmYKr6M7azj2PIbaje5iMN/El3B49+49LlsYJlh5SEP5V1CVCNCXDszuSEkkcq/Hr7IBeQ4CT7PYx30D2gCe9suLR6Y0PenExFTsIYwlUlsZqC2F+DsyGVBysLTvu4kGbJDNikxZEWT9LimDQvX8RwfNOEQaOH/yz4BAtuXtxFUjZeDG1WCO0WOCaseaINUTgQ286rQuRL6u27ebn/zFcS/2+gc2KcJ2T+Fbb5I/jxCdUZveH350F+bKDZXTZ+O1TM93QMYy3XYADJCFbjKbHxIZrVxzznwEmvj2+N7NVbRPL4R/zP0xKLStbe9WjkfHwOweBeKN1h/weVE1amMYRLL59swdZKcX24CFXa6OO1SFT8dAxYAdeobvN9kC//7X2yKr1sl0au1TgzBmZ63FnZ/qJnYrb+//1+SYLdCLPXNtPeHPdL9Py9sEt26u4AzrLg/8GWu0KZzz/qdn05LTLZNHukB3cMhriP870Hyp4w+59ycP+8Ixzm9qPgcTSrGaVLF8ylqLjxag+5WI8N54CvaaTpyCsjVcjZCuB/qPeqxxJz5PQWMj1BJIbx8UTiJ174XKhJnaGdBi+zBeBX54N0UieZFAWWod2aWiVrI6EOBdMPmrak7kBD//P+iDCczz/vOmURJ6eLON2Nb/17enXfWVs4wET43eq6APK1ZCAzuWwPYX69RmO9ZGxv+0Yhwcvr08rn0+KzCRFPZHD0pRhLMIK761wiNCoQj+K0Ghzw7Auv28H+k2XNKLkHvQY5Lw3JbGtfbMAzTUOBzwgF6ac2d4LIMpPCg0tXnuYoXWB4ZukqP7okOozEhFaBLW3RyqTwMCDOPmn6bXgNDcYMCLWcL+q4BlunO4nG5N+EPXlA2b3CFh432oDfZSi3b+HhbgXssnpyJqmF2k6S9eStf454PAFiS+lSSWrsG2Bya9mqBMyTDxVbklPc03VeZ8dHVBL5NZogzb56F/eytJl0YMJIc7VAnAPnpZarphJJisrGo2zg30X6aDEzRFCFlj9vDQGDW63sjysVswv0bAjfXEeI+NPGhksjogwhC283wpokZjQSqBOZX1QsjGfqCIiCYuevi352hjWoIhqiqTEXYSDLXh1wm9YLZgV54my4QkGJcC/n3OoxXkkorJqZVOCcWf7AZmN1YXq5R2a8bgGNu28yP4frhWZdJo7w/QkZZrfmBATcsvOMZ/7QZYEqLsRVOiJjuDOdyyebhTNwQ5LMb+Q86b/WQuvLrs0rLuRKzB1pBy1ei7hRyRviaDjiX2hXcxqufjOh7CsgnpjQDH/tQX8HNOUe21cZo1a/TyZt+Tx6Wl7gYIrkW4IF8odFyc7XdUxifDe95Rcpnfv3e+JmUJCelgiZrheWvUV9CMxpTMEhqKFr2TRs3kKVa6Vyu42q0UojmIMDz/n1M1vNzbfIRq7gLfqsTrRLm607nz3OGGJ+dwZOXwXp/RynWtm4gR6ATcfl4KljYzcRrNH4lqzFNnQd4mnhQN59PwibRQxwffz08o6ue5UYewymACmkHivTmRMlZyWU9YPU3ANI1RJXJQIzOpIYplRKK2o4W5tuJPIg4Ib6OxvzOY1b5RJXkJ4p+uIEp0z8Z39O6xR0N0elEndFk+8BdCE24AoTl4ZXjiuEKAzmjbaH6PRUUt6bwtfVvdoL1X2JxnviZdPYyRBvIoehH9b5EQ3CgM1BUOUibqFUG9B0FvpFxRobzJcciTtAoY0Jtb8G96fluKeKbHudOoEio2Ss12roBJcu504TFFsQ07qP5sAVB1PvBSBlKypxIvXxT0B2eOmNhgiFd10npUUrTYt1jsoM5PYp4faWVjprO49GxkXyNjBLIkVUl7SZoqmln9Y3AXcbEavTHADYDcFnvqky6PhLERgr/OCnNDUptqxCYccIvkY6314UmFUptPzJQPt/KbXGoB9Dr0ZuNO3h7KFSP5x9V9NCCvm2y1N9EbyWNFNIFUxY3usxwIgtiR9IeFAsRj1vUtLt/rD/5oxvbWOc2DYVvc0pSwMjKbP4E7id5kwT+eu78TM8qqDyP7TzLwQa4KnUzTSje6NrBli0qJ71AzwLx0Xbm/OE8qhYsPCuXCuapQrxOnAPCPleMTvTfmdTdCUYc9JxcCL4HfQmWoNaGtq54/sfZyiuZ7ShNm3T2EhePGUV2xOxLj74ZfjWKP2WFAYl2510RwPrzn4smJT/BjJ9AD6Zzkj7yLIqph2IqyRWA9W4SRP6pq3KF6sR/3QIRl5d0i9LgFAPbDiN+jvBXbMtI+c3mjPBr56at8VyZQsKhJ5LbuLp/p0nHKqs7eHcSnlzAZXXp2tO8pySusZhZqhHMgx/JVUBvaqPJAYUEISS4ixHcKs//hnXw3lINzBKKXj7KfQGueqlNHn0CP47fs4Z8dH59+GQ2Pq+9vICuBOIbM+iLkYFw5XqXRlCEnSBwe9TcI2eNIKt8eTqQzF7uim1OtfiSYRSr+fMCBpyPdICIqQDZvGfWAY5nwMgpGw2e29uFDb0pyyaoYohQXt5Z+iAOaUBas/6XtK8ZEbpUPG+vlDOFPx0deas1z20/VGzQtLulyjincGwpdMU+4uUB4VgW/awW8Nj4lNm1DFAd7Kuw7hXWHHVcOoTF8umn6lgLZNJcFhQr/euf64Z/STFbN1GzJVr9Z0fat2PVzRguNhEsGjI6Nvbi3umaDFe/2wrftqubuDM7wLu+gG0qvIDu6LevyIzuCKc1K1aKrc3yYCJ30nenJ5eR772ZEc7pe/Uouen19vsrEJ3WmqgFgo5srwT6FtKtbbWffPh3PUmdroynoN+RmRwIAjWncUUyFJ5eiJptlQKxB9v3iJz2TutB6R2E0dqQktnXHCnjVFKwz69JI2oquy4m9W99ixZ/imG7OQtipOJiehZKaUcv6w4wU5bv/flrHGYy6NeNBOohzDbAM58ZiD+emUZEi6xVdZxfk8nYO9BgGpMoKXppESLXabTQpvcWFujy3n+iY3nJn7VkBKBEYDnhVvzwGNWXwcgk+xb1uZD1dkqSxWHTAa1sjMUutAFZpDSjXbvnIlUcRs1QOd+r5CyKv27d8Rizht3fYj3Pq4EBQGZI3A6OKdudKXSwoKKylRoLyWln75Zw+qr/SzGevvRPJs8m1IF6/JzSZCUr5/4L6AWTAazkkeqpHMmlOjlx3exp/kaIcu20Tv7ZC9yFAAEsNABu+FgRmAEbb7QH1sDcLmTXDEQyOaLvMdOquE9tbA9lBzq5fnUEFvLQCulU2XqYN3dlD0kGxsvOi+VVMaMrfajpoyGRzy0sbw9ElqS3JhtodZMBkzkfzOnVao/fwRpZa3gCne8lMsUqOJNOSa1r8/jBgu7XAhfhSWte2lPrJ3+IGo7r4jTEM91ewxIVe5y8ycnIW6s1fdqDO4b2hz92hpiiNF6EBk1addijmjDsQ6d6xSu6Pewvaa4dGFf3pem7bLMKzv2G6l0vZIVWTNjIuft7cDBQlCRl/0LguvSK7SasTalDe55YdCx7TYlLmQz1tJNe6uTQzZwpQ+8MueVchujog16K8kxWvEA50TdD9QGt2FL84gyW2GGZPMp65blvGi3aLBvIcv3CqhrFw/NM89RpwmY7PfC3lDGirBo0/Oz2IyOUT4pO09YJoy6mULVinoSaLvAsabLWSRVLWAHXDfkLJHMWTNqzi0k88n5+i/FMB+6EDIh6XVIMINvjp6HPlnu6kC2nfv5A/QdHbtDHC/6Z3gdApEVR1lld0RfeosUEzwbDmgR2SYuKoFepgakchTfV4dJN6+mvam8rQxApTXwPa7pLa12kzPDWA3bcdIVWiW7KDye+1gT27iQoGdNj9WgaVuGL5swhhNsDWrx88uiPlQ42KE6ZKNGi6JQ0T7zVC47qUAoM4TFmtebWfCC1NHFdByuBgleN9cInI8YUOBp4jVUhHTSoXi+UTXkcwG40YFLh8Q1QrbQVsfWgPXVRtWCufFkwaa9qFGU5pccA2oRQ9nCmLotWREJaG+cnU/CUyi+2SZ+GoAh92wW+sTZprsipxPF0D5t0FtHXbssi3RnkOFRZLKj1Yz19krNi/tTp57SrdNhxBuPq0peSBoxUcGwdquX0g9mdoay0djJEB/vGRc8g8BoysaN8aQsFBBAqryABXOHa8nl2iPd3RajeI5v6Ep681APUNbtQyEXnVhEJeQxIvnTGT8GNzPZ43AB7w34mbj0S/NxSgMj+D41Q9K5Xww4/jlAaG/AigSMmZlDdAulNhWYDAgItKlU0KF7QZaegO1H2gbiqTE9GwDxlMXvIuu+qfdFrLZvIQ9dM6ogXt5+hDrYP+AwrGCIb2ctL235ROIVQE4BXJhnwk/dVrKCkWrGe8VL4kl0DRBkH5m4t3Os3SEqw8MmxuQhFdgc50Xp5XQef/rIG212l5UnZ2p/yvrWI/A9numtmcDfJtxYK09MKDnqBavaMLvcrQc44HRQBKUkpNWK1ORjHcF0a1+o8MFtcJSrpG9dxASg123s66xskM5gejWcESQyzq8pKwOPMDgaYvEak6YMa5KgrB3gS1LOz9/7a67WWtAsBF8VvuiISzw1sZvqxz7IvKrsY2sGuA0I0W5hNg5F/1z4HEviu5YbdQRDzZa71tb+r3hKQU/dTjRDkcoQFBvIU46aT/uEFS1JA8bMrLFOdFo51mYt9cgNypfgKbVs9saHLBCsscGZYQS+DUtEu+WkdUFXWiVTENoQQUMM4W+V5OGRlCbBLKo0UcKepd3SvZzeeqpK5iDgz6fF3f5xnPdK0G+WqgyiPBLF/JMLb7mSxlHc6WnVtK2dlYtymH2uzyfy7YX8IBivelqNNaKd76pkIbF2Cvi1xzbAWSQBnHuqeU1Vfvehy4IMFQhZjDghaPI5fsexmiPe36eUvYT5w89oemt82+bYE+dMowy1Z7Lga0Ib6QfjAo4zpFsxeuwM+Z2rk792QZgQ3Cz7JF3r4lknUhrKiXFwhBbtdw6OtDbT1Cc1LyC6+Frv08XgqjXyRoe5EQkUOhMhrS6GCAr3g/AhfLx4In3rTM66z5s1jBrPcRD7U0y3XJ83uqzrvgFoC/Woa9lHYwGj4t40YH8Ph+WnmW+pUdW7AepSEica7XKpQp0pWhvpih2FmuEIl1KgsFqCyr6sN2vSRStc+TeZkQSKp4mhSnWoZpmsc2sOTepNBRQQBxXlcO62yF9V4XtqkuTbi2X6YErHywVAEu/S62QkfmA+DpWDkzGqfMU0zj8J3AZCeChwWjNaBMeZ5Me/uyuwbxGWeEnC4vFV2MMIpCptXAWos9Inu1LuNjLpo+YFmpnxUVb0RbHzpHQw2kIiao6J3BKVHR2fFVsj8wO8mCwJ1558D3pEhGwbCbHnX1JDJWILR7uMN41UKpdcM44c73CiJ+Dyt8gOHrhyrnkusJyOdSbHLAU9MhPw1XL34hpkaa4LGG9tz3IHcX0w4WrHGgYoxjvbBL0j/GtWDKJ2MDe6VXFiNH0YYGd7F7LHCBlLH61HM0AUgH9ybk4qrA9kOtouX3a+wc1IA0E7V5ES6lDtaTQb0Kt75RsSnMdi6F5pA3op1iAB1/c94j57o/D0aEZh4mx7t9N7vqikqbegtRJxNDT5I1qp7aKyy/qbbehWa6gs0weWjzvZkqXqypabML33IQ9XL5f5ddyy/nLoFga/S5EjvThYLMV2FaV+xNV5BRc1sJ4t2+UHHrozZrOhLBNk2/aFIoKQJ/aefFnoHZnoyD2DZn7kRgdilXgfgQWYu4q28Tc+D5ZnWDCmcC9LsAWZtUqPt8XATGvvIKbHNNIHLC1YRmSws8qY9M4UH1TPn3sI5u4OjXcM6fbkI2oFiDk0PZwcW6O7T8hafaV4LMCbJ/j0Ceq19gPn8kRGeF5Hs1eLiRXsewn0266uDv9S+Rqz7aclIkhHtUea26ChRDrXvBdd7QcoMh3tFyV5Wzt6I+yEfkhB73MKg35zL4tUfjVX0Pba2OCDfCxsCN6M3fK5WajDXiIrJrlpm3U00Q1O7k9mKckhumbJ3uCVvBqxXi04y7d2+E+oU7/LeoVONWJ+S6qWy4/IYZA+2rM0FtMajKVZeS5r2jRNX+3SNjeczjsD2F6anWjqyrfhOAulMJEMl2er4VYF+Wifyo4j5iHUiX7pOYLW+1Im0uOS+vXjVGUPEmXAkiMd6Efdj2QkeHzimGuwChrbbX8IROPDpUAVKm/zXv9QNW7ACDsNKjZKRm0KcFpxL9/cSqDiNdYBfXJ6rSPqnKOqmvpN/NlregxPAucC5XnXLzPsDZGZMi07DNYmDzwZCfTd0ZpESw1diyGFkWagBx/0KVKU3wayhd84v3hgUoEzg5a40kx1QqaahUOaj24hS4n0XUJEJLrpci6/qCwKgz7/G4xtD6kubwvtR1CmhwYHaEAid9KARMH2VsYyecQTjFJ1yNdSuTubgEqJPY+AVRJk+z+Ve9cad3ebn56ybfYcUNljcje/EICEPgjIQySgsivQ9FY7qo56eRxwTj/0vZD8UTfeJqx+epFPpZqAA0I9MJs0/L8HcJf2SNSlhcSTlhfYLK7Z+P0U+pUh1JLTflV1aPvOlqlc2JUtSCfyXiOer/9nemN7zMTuapv3eEzHt3XLkOXFTrTXyOKTi9WLZtX95WSbatYf/wUmELpwRButt+nRVg2C0KPjJxqvPhyVnaa7R3ABqWUcCRA/2QOR2pWD9Xupz70JoDELmP9sBPLv3mikCds1xUhwDkVgATvJ7zrgF0NKWMABeAiPnaWmK+EfYngl7UAo2lhjwJoY8piw2K7Kj/gQ2+uAYZieztn2d3KBoorKKGOHSqstClLpRqspqK5r8A0pOdeJsXru3Sw+OUGmNJJHawzMtSSJmWJaCSC72er4yR4UMumgPjWlGCiAGQzXuZmx9ghX2wMkX9NTGstFaPIZ0vBq/rWoWYj8Uw/sdmjEyXfbQAm4b3YHgXxENWJY+cA5zuqm+XNc41Bqgyj0oFTtVZV+Ac+Qc0abN+jQm45hHTgszxz5qhwJe33bPigYf7taKKPAOg4P4BntorUAH9gzrh6Iwee898n4PbPOyw30cGBlTNy9i3e6/PU5bh603WvmRuqZGg+SEk/iG0bfHN5x3hwCJhVak28uaWcAA7Pr/VqH6sJac/V1PT+5vxSh6PYZlYfFd9ZfOBe1nExDAXUGq+rNTLlfmQlDpmrz1lAWjyWpZVtjz8VCxuMp+IHa0frm86kI4jWUaUVgwF7DCfZdEoawycHNS8EPD9DDymw6VJFG7vGVVQdZDRuBQztQCu8L0hNn7AABRZGiCvehIRFi05lv6aO3CSVdMH7zwb874ofBxWHAscfn4ZXf3Ne3XLL/cxREubGgQShtagumieoQPbDTm/RgDuArNxlY4xlIkknT+ctlC5BABZh12uC2jtmq8QtJnvht1uqJgof0ut3pgfgXAH+/qQkt1XNoYifJnuREnD3zMJRQ/3NIQEfQj09zA/z2RAe6HtHkKR58R0dXicgVed9s25DpQJYTApWpmNYRSSdUvh8qpGe/veHJW7E/I32fpxh0r3HnJb6c6aAN7kkfzQ5JlJZJy05wul4AHyaae4e8Kt/H+N2diLNSr4OYj145se+pIdA1zs4L0QFvHbIfux8q287AuLi8wd+n9mhvnpsSS93mbvTqrNnPvsMqXutcOW+7Gs8m/JQ9FseIERGQqIny/autlwWLPyZUHfnHkq6zJpjXnnHBfTzbOMMafeYLtcv290akkReQGW6A4//ViCT2HwD3Tgt6ID009fplkZxtmXyPdnmlyPxNpDKkGbvivjSFmKQgKaypm2EEUaIYUa0JuF3PMd95TTo1JHOvK2fCPKAmtI0BQKMbhC+KVo+yTCmDsVzXpMX1lMMN8C6NY1+CxWMkj/AHltU9LINOk2+Sids94iBRKhdXi+4XMbu/OMutXkHTCe5w5B0KKEHdpG0cIe6xrhEKrFusitqF8yFZTetgRqzGPFtIleqqXehqdZZijyMYW4k+ERnnUreY7y5AI922lSJm7+Z+xOLYwEsluePD/UteP6g0jmqd0Kx0f/pfKmxee5YxB9kpGXZ4kjEPwZ9uvvXfMeUsBbH5LZPetsxbFJH7vTpsjdhh3qcKgfqHoxTG1VMZIR5FlnczVgVkw00a6JbByVVJvJUJpGqf4W+M+PaKhj6We2TyKIGpsOb3sUQ+iufhlD4s/CH9Yc7yKXYQ9lxj+5dKVo9nt5k7wrF5mNQBhl5FYVPu8+/Gbe/HSUvC98ahw86e+5Pkesxc7uyCaQm/gLuFsWjIoZWwq9VH4J3D1W7tykypOdaiWm8opDY1Wh4YuaKiJ1Ix1LcErd162L1nx2BmwehYfR4QZEIxSPt1kHq/89+6PrxdK4ldsmMHi3zQ33NuE8kQ8i0hmZz9qT22p3wnXYWfL3UxRd43ySY4oePxEtnHEkuuGI4ABcVt3nb4l2WGhJhkdX5ZWn0hmV6Tl9+qLSIp2//Iqd1ffS5pTjhtPkOyZPmx/L+/Uu1JQXaiotkLquGulxYfZM64uI7Qdq0J7bkTEpqIcjuYQZDtzfgALOCYP8b/Y6iu7TMQe9sVsmlBVhiLcfQT4g55n6KGLAEFxg5476xw5aoN68T/tYU81oq5s93PAjVtrJzASpE2hWteJ3vqph8ku+mVLMPwoLC1wGEDaUBGNDZYkYU6ER2FYH0eDvIWSOvRH1ZwnL8b2abvIMPQINK6th12ioR0oUgohBK3hkSlrBbGPXu7OvWKAzzBwcyLEcKjMdj2YgG7vuW3oRo+2xg8yTdNpbtdArq0OfeZxnJIB+khoePlGw7LAcOzwNoX5RbUsPi2kNLmiEMPrAiSYRaxn0Uo60gWxNCGf/JT+4qgIiUdMJ+94sSr/l21MFEb0tJql1ITafhStRhYzOk4OiRgorc2bH83pxSaWz0DashYqYMZgnX5bSZgOO4IMqyea9q/goA6fXtdnDKuIKwCOV/ATMKNk4pFmV0ZyFW4zKIvPTZ6YAjxaYr+8XS9O6kA0ZQZ6vL40mugeumms1JTnfuK1pAnVcCBvP6oy8U2kQdcU89wJBIlPNaVEzZHbG+5ZR8FGitKanLUhtGo33kgc1/LGj0BJSBPdiEZRvWPDEBlukM92pu8pmfQ7deYTh5IEqzGzCBOmmGEnqePruSekhjLxHGlDi1s3UabYJL88Z+L4BWtXi2Ljqjd4XmZP3UAh4bztzOE3jhx08Em+2FbyBujTh+NOGkStMsk43WjfctOU7IlBLvz/HxA5NWTP7lTnNcSjPgekESIVmZInAPsNfzKtzgVXypYKOXz8PcQs4/0EM8WuhANtXoJJcBFYXF9hVoc1Yob1dbuSamnPB4KkkhOXF7rEooc2EA7d5rzPrn3zXK0IpnuuCXMDMxiQ84qzD2idVHMKXziaxSZt2qZbf1WdBRjmgfHl87s6M6Cm1tWectlIowtg8CSGQzHA1YerSlhR6rvGJphCK7yiW3poZfwpQVJcZr6KYT4PR84lVu8oFmJprfpFFlfAY1lTlsnitc4VN8Q4HqT93lik1kpQ1t8IQjEVzhFD5w8osxA4+ESbVu474jSzLllcTvDVHuU/YPQrrQ08e93FHsF6dNlPJqKmgEyotj6hWGCI3qZArUEEFoG78+UICwyhUJb3UlU+53l5ruQKRJFN5vy/KHa/07ZsJALYuJM291nxxmeDnEPlxGEpe7e4/OIOk5iPj6VksT3LCCJTmoy6YbYywPFA/vUenDB4i4Le8pxZcUandTWScnKVSIOGpwTcVGlMUqNgBfPWKlaXSbYZuWpJpAu/9kjALrupWvoqHPsQ2UlsVM2gkCe+ZTlvzBHnX1PQ4CCOOLzYxSjcaA8r2VSPBABi0OsboKLzSa645UClrZwf9gKC3imo3Fylvj9r/o7ASxOrRwrRYizIGgI2PTwAeWIDs+E/uzvTnSiWAaLfdB0bFqd6NVQmgjmhhzJKP97WrGE0VKR5tsvlxYpNG82eqOlSqmMCwail65vRm5lSWb34PGeHSpiCP1WuwF8bxwHs7g1WYkrx6kMGxIY1nT/ai+mQNZrepxI3GweQaUeW7KN+8R6XcNYeb6c/Zcx0gkIWbay8uxF52q577c/6a6vIneAcGWxfgtziNFS43NslX96yU878ovsRI5dDsxPjbikR2by/PbjUSa0lLr7+2hQgAbguHQVTNbOgcC4E8LkAODE+kLamXPAWaSOwYY7HkUWQArmH1U+XaQmZoIfINXLDPwM07hPQnKzsnq+Z2wLadqpnmbTrFwR4QywGVY+3Wfe8h8dKVpVJiKIwCuGqUDeynA+rsy907ikpeK8u/O97e8OKDrljb3YxY38ssQDLlcnX39nZfnl06k83vSIHU0C0uX2d+HxZ6xX/NWsaCzYwEvjAJqrqOmuAIp/pQOncRwqPMnjFPf8zQCY2cXgG/vvj0GF6G6TDrbZ/VCz2dP3NwUp/VoAa+Wmg103V1uCwtwVrRSnaqDk2OPdG2veJRj+ErgC9+t3JxNzCUGyKdrQLMCBwjHQrt/vV39zzhQws841mDI/0m8AcTRs4dprgv3eMagy/yxSTXOmT1ZQWTBvcMFLjb5OHACQrNLKeY29a/Vzh52QgCWZKSgvDIPC5YCHOrB+YKHTZPZLf5GumO27BnvNLLfcbhyGtnfcVrxEsv3EjEDlCCn33LpVDlQmWkFjBmcTYssKmw6lGu8odbNUlTNFOra+nnpp+69z1ujx+xZ/4lfw19IAWyFP1VeVBISVQok1iHe9DDEROi3IGIFUBEnkNVWVNvmcj/JQ5DJV5PCP+XDjoTjsh+rwQzOPmOAdg/Wzi5Vn8nNsZ10HGv94uCAh92E/hO0E7qbI7YnWefGgPVbKArBTCDpUnnW5KOuB7kvuwLvJ8uwR2MbzLE+UikJsHRrGGKlYXcDC/s4Jlblkp5IEY/qtP1RTO9GUsF96MA/cKi6XJGtTj7BDsXlm5XU9wl1tIB3Ri0F/DmRp2hu6L/entn2PyU6Tl1kzUP2p8B7TMxKUbWDxfAjCwkt57ucBvE41x/7gT/oMLDAiz7q9S1fP7t++woXcKoa7Ig0mKVSca7Hq3/4udnep7ZFItuaJDdh2oqkK482kuiy3inQ9C58YVH1RaS6Yi/T5EpcxvEbY0G5Nb5HGJ+wuCbeaFD2gjYTJNOG5N3iQzzN37xmFnr3AQsvla4dEBH0bUjgYDDecmJH9rUNZKbpJLLTDetoL58Jk5thhZNqq3Gf5GZoRJa/Wd0PqrcTztQZIO04xtntoEJXlEtLlh/wUm4YtY2lOmrftT8JBeIi53wPKga4leCFez7ITiiGVhNltlZbd88Ccj0SBxmGdi3tht+GbB+D0ISm1Comvc6GftxtSD79dmwI0PJehVwcictWXBA+lkZMjIAIVHKeqUqXbxoHbOIQqlgzwP3+dft6Ub8QUGaWnEjiJ7tN2NqtUm1h3qum0LQ90T72hZbSAAFlAGCXro6wYh0ijjKKazooHOAzk4LcPLHwM3Iw1ooxnW05zSl/l6stZyddijLvmrjL3SaxbK379S6BCAE9vu0q5iUSwc7lezIKPxDsMVdyu4YTMUqm6eueeiAH6NbHUu4fvEDJhXEsQiXCYoVz626iGyWPWmbrh/93Dd9HbkSccNBjE721DVeZwRE+zf7SO3dMP0JPbpXfYHGqHXFbLBCWOp5wOFmLCrt6eYe1Vox+HLK69VQXaQkRFezZtQY5XzuSvlwtBezbp6hFfyjQCvGpI3Iudbm2VJFasoevcfuCihuSjximH+q0JaKGw8SwSZTSeLJPVtWX1Rm1CaMeej3i0GV8zPlzCg+2jn6LG+FeRk6xab253HeHK/L7tlVo8xZcdBFNcKYMGaJAC8n/97dhkrjqg9fBRm/yodGToxF6F50aTmMl3X3ffPupgIvEkYrrdyF3aIPaMvfUIRU6pyPNPk16aev9EBqUpXBNjcEkYlGBNWvt7gchX7s522EMWU6t3N/BXYV9ZDnKLuLeHYMM/+8Qjnht4zq3BoHaOOIpTht2riS7WnJPITtidHeoz6TIhIuzI4SRVO+CjDlhmhAbvgkwYq8bPS5c2fYLqk+BlTI9QKLAvIaOkYk7IeEZf3vHi4SHAM7ltM6OSf5XNTQN+17AX5QvAhf0wXd1HF1sSmpwEcm+B/2MRWfS9IXR1QbSmRT0YSeF1m8UdBvybgxtYFpUW1Pmn1409jKp5dc2uwTAL8jhyR43sx/WB0r/ZbiXLpyGfUP5oG7xAysfkU5hQIaWntyXzQBJzZMOViyuUMkzkuCxFJYbXCbccDW1+vfofS0rmstLSu022S1/tTArVxlEZySz5uNwCMRoeohssQ/KiZeTGzcga2U/LanpQv9kj4xhmCM5vFEyIGd0WQs8q9eF76Ocyf6HQgL0/EqwPH2chrQnPaHKjkgC62Q2tSIhi2prQ//6jbTr8jFiZBtyawIbi94Ss9ixQfE7UVOm4Pc8dVMZdoWck30nkbUKStxGZv/iW9Ih8B6eShKcz38taANzYDbW5xKL3QJIm2Z5dNv2To4WjXzSS6Iqx6razhQaaJWGYYqlXxpaClOVlhXW33ZZVeMyK45rACtXUnSU1gNBo6Pb25g2s1YaVsdQHae6/9sDgf9ZMwAglLBcOZKVruEKuGczfQSLd5Z0L5wN191VnYhaRTjC2mgQUPV0JdDXqM59KtIFy3dYhTeNfSC902kWaZpIOI8ihYWZKMYrhGLvq0WzundcopGykwM5JVkmeVDFykOqWZp4MuaEORnQSCbNQUwEssvkkeRpJEZzDxEtwg7fA6BBCz7IQGC0M/kTzOVFnLrQyOKMiO0NtNaQ1VQuwjMi5NQoYdvGd678HCgJQeuoFXoz+4b6e4qYf2El9KgS/v9x84VuUB0hRzD09O+gGm/L1kIImkcaR34lMf44txrVD+tYeOg645hDh4VpGrWTLrRfUxaRtXvi4vAFdqlzmocpkGSBtC89YiwVLz6s/dICAB3oRLpUKNBUS4Ol8a78lYSj7/mquhpQ0zg9GDeQAXwU3hlnOrryWhHCmKjFOkIdNmr8ieUhsa/uBH2cmLwoOEJWNXleHeGG0Vg8fxiavCKfmfWSwWhnPUZe5TASc7ydfoz2ktDuCSQSt/7QSFgzwOaQxukoqemqJ1BLfPct3x4K2HtFdOxzyMe1TkPW6b88iqYIM/W3J8qKIp56JKunveTHv8om2nqz31kdLGT0K7STfjnNySHMEQ0fUpsXfNgCxDwyblxZkMvLn7sFzzj1xcNOOIaU7CTEiX7j+TcQuUrp3frNmHwY/SF+4S/R6D/EzSdd4PKMmPtRnhWzYedAKWAbyUdkvtEUaBQH6kyN/h7cbZrb9EEswbuBtnP70PDLWXlT8iTMuqyI/oWakwTTNM0ZswiAeISSASC5g7y3QDApWDU2rWMPGxRfjTJLVqfGsRwI3mNQ0clwf/2PjZH/L9K6Zl2X6UgQ+FC0ayB8Dne86E+OCjFBLnGjGLJmM80PgzKuQ9QpyDi6SZb/T863Cc2B/6+sE3o+KTS0V91wAe4bBZUE6sCP0OJsFjaYnJ31gpJgWtA3yJoQLGdg0Qw8guOypHQ7kEwHxt15VtVMAAxBjRzIWAEEh8KYjQXpmkeWz9w15msflYOq7ENj0U9zaQRROf417DnVx5CzYfwg4XSny0WL8LIzHGN6DP0yF+/H76LlDbCnT1T0Uc6qgIHftfViCpt0WmUuKksnVIA9XrBmIYnwqZ//NzAy+m/oZ+7HWxbLoWEZzOx/kBEwldl5gTtdo+mYi13iLuEcYR7dU4k94T/LffOLVomeUOis+2P9H0VGjzTd5QWPrMMWW8eRF2RUH8mwa0iPjxAoP7xcrCQwcXSuZVROfnnxPHUeZfFpNjMxXD3eMwIy4IohDj9vJ8OrqTtUTIKFkfbBg/DjnJ4sN+xuVgwEn0JUvpDqrXS3/CjK7WqQjPn+fmpIdNR00USPEcEp4x0uwzw4BBEDGgahzFAdaTprnt9r0PNNpjENj4vMPG+zeZw4HgS6kLD//3xA3Lhb8W46Ybx70Bi263+j50LchbtvrgSCIC2/2xnWq80fpRo/srykfOounWSXAz6aXVKBf6UV0FB6kA6cHu4qr7CB0rQoHR2HzcShvUagKpMW6dxpCPX6psDxklamv6YGc25V+XtDyYIZ+KOvrNtNFI4FaP+2t1PWjakTEirG5LWuBcJkbNszd7On3jhCnZpsUFiUBHapFYdnfIR21dLNO48E1i+PhhbHIY7ZHgbFVMah+B+tct7ppZJ94zcS1hDm8+GLb+1alCT62oThQJIb5VC5kpBxcPCfzKKNuC8G73lMOVhU9uAyy8sZkAmsPraK19i0ouJZs1qxUJct5hBa5c8u190zwKCDvIieZXyRsxbKqW8qvxAhANVVblkBpgvXIeN1E68fv7Iv9Fd6x930cmT6/Wa80jh++kYi6yMoeDFAPYPt4UFY3flOeO3pB8gFretB0NDl2oXZWc2LHPzMSKsMvbXs2Vts6MYoIRByCbsjhyO/sabhnrIEbVHi3ek/0H9+SJ0Uw5AcqWmn0Uto5GC1pTFZRtIzqM72KxTQu+n6bQsp/hfF8paHGbsndEaXBrDvhQgmy74oo+7uto+Fx7nbVDBcHlmUFq+zsn2lHRBDSCpZpNWOxrt7Z4DtmGUb6xaixKs/OI2pPa4cck743LFSxHm9qmiLepaQKnW/Z1a9lD0MjGeaLN9bRD5nz5TJwAyr5X/tPFIEmMs/JHHOZEAPIo7BGmLI8k1mplNqEMKMsmT42aB+4vGzzT103zQtT6vIcVQaWChGSBnOVYyn7A7iz8P48nVtbaGAYtF7NGGhJiIt3Ud8M2q+KCPQ5Ejrjd5jGJ/jwtSnkTK/hJV3cFA+7dxubFoef1yVLUOec0lFM6RtYdkdI2jZATCudPX5jmljNIAxkupZkOT7zTkgLSs3H38ta81ekL8gyl5giQPLA93MMMOsVR9n0YHDQ9mE4NOJiEH0W1BzwwxKDU+ZAjEosm5nr4UDW5BZ+nVOaUV4vNq+jGhu3qW9Al8xKYJwJH37iQtdbJXZnhDuNrX+ObQ0lBp114Wb5dCGe/POxlAn2Odp+gSAslwhCdD+UgO/1+Uoi+6oTL+apeiudQLXDRYSKw6J+a0hf6gLDa8pEa8q2cj+l4BjsjOGvK5FkVqj1V2x4mv4qYq3OvULJ9boRdsVbsiaX5ePOXCKAYD58Hs/+Z3OgLnXMfPe8ouwDStdi2w89kMKrO6RKehXSeB05PbsICiev+1T6YFY43WWkc5yqoiFR/WZp2ssd4+x4ynGS5yDwTtTaqMgnEXT03Zhsa9/zLL6z+I2LsDk++bm6iZXcxQfHL+sAQBU7a8syy9rkZxwE0NvMy6VLWmcCQGciDj9xBGTAYvtMvUCVULQnQaBMlbebh7xIJ+WhBKN1p3m7N52scj/lhcJ1B5U2UTYofvoRXSbHbormi19M1m4tSDoAVV1a12Zi4smzKc9b7ZsR1Qv1LrpcabXOAanSkQY6pGKDgtaS35w5A89FYoFef2SNphXmeU2aPcwNGeW7ifmtXZmMYoDIChn5AT9AaklPhaNSdjEuajLJUeXB26rmTsWTjdj3JIJwTnjgSQ8qNITkmer85A5wEvBhcgFFwy0sjbmpR9x/JmMg0uWyFPKbWk3qku8DgGEqEh2sCYTjTt9uvvawHah3wt+XIrWEwXrfB/rnxwt7urOVfeopou5Z4zpqkFurPw3I6UsFntcQvPG4/BURM48KSl82iyavojgjsDLpgt0uPHh5FJZ2oEx8OfakJpvikjCHuGwyi7EDuJzTmPlcQd2/P1HjPkaJRev8c1jVBGNxTDoOBaajit7qtDFYiQ/yMYUrZuJ6paWOPtV4HP1aPE/fePbmm8senWbgzvbKQSHM6ATKCgMBMaaIhe5OBWwtMqZfpvX5mAwWQqMSPuLC28O+nh8Dhj6kEU1g770hR3Ub/Z/7ku8fPd0mOftEsrJ4cX5E8Q8oGtLbYlvOf8h6zwKTYd5qwxYL91lkmQ1PG6M+TFkL0tJv+kJGV/fNJ1saUKtW3Zfikug98Dx5lrVOqwrYIOBd5Mu4FTizFfgD4QXxIBvxOLFecQ3qPXL00GVjXqsdJHGUyOe6tkE7WWlIfNF/uigtFXJqrzmsWUGWZIXpQl8YJM9/Y/g+JKmxvzXHW11zuNCQRw5h8fW0MsOfAq1NCiisEZjHx5h4Am/DWAMIMf7tUfYmZY1cn6D6S421+ekfy/g/HlenzyuMtN4paXpxqYbPJFseOlMTH41TXLkUCz0bK8RoyQaohHgwxjOdvPgNMJ7yeL9nnvqRVFiDCq3Gw0BIsGovS6chJGRbO0ZJKOe+1DD3xsE1G4r+jqOU0zAvElceyeLATudHGbSlcY/ybZCLU/4ENy48DTd2SNEvm9Z3c0AIV9NUDtpLBlsK5YEJi+zs88n+1i4uyLhWikJZ4ARBtL208AlS5MfD+6YbrLmGW7XPVDpRTdFTs2/eA1lSqpRARrlwUifnUz7ErjNSoBjY3yqaOSunlc6qXAGwp4yUb4x6fdSNhqPmuW7utiSXh5mMG2oBp5udsjZG5/kUO6QhLoqaIQWb18lL33dbcMH3vJeAoL2en82XuCBkJ0bhAKYfANniPuuPFpV8ulZNj+uptJsfRdT10N7MUhmM4Bwh7vz0IRvbFHIV6+TGPIWQp7UMCFmsCxp63rPw6nbq0meiRvkZpf9+O0kYJhIDi8lG3RtPfoeb9YcXtXESqVLRQ0VLxNsxdooZ6N+wVdrqIbHUlL8EIJ//yyKuJy4LTHbpUaUCnwUan+4DweTzZCwmp92azgc4HvoDBvAjpUL/Iz0xfEdyMG5MNJYXH2lD8pXDfxyXc0an2MWGn+hNg1fsLYJPbmZxem7iFfsBQw8DmzHhM8o9wYU1B0ZSMv8vKh+edQ8EfsfRkMxMw8SGOmfE7Xpvjxafu4hrfi1YFhVhQdtfgpoxNv8n0OcH9oYKJrMQjOc0R+EtHSihLkTNkY5CApqVAEHJ7Ffex+LCeDLOXoPvJx4FCK0lzZy6zAp7rp4EHNx2lgVwOeL41mekgAzpR4YgPtuITuto8jHIk6bxRjKxxPa3uRl+u14ak/+2YkeHnvfjf6G8T2u9MaExq84IexmRayRvBpV+ARbHNXG+o2zfmJMx66jShPvlnsJ3gm9g2XOj83QHnKnh3TNEVXuVq629O67eeVr6H7QTMf4Ded2s0h04gP56K18H8l0Dw2ywCIAx8zzx3OoSY84MY1oSBGeO4RBgabIgxScIVQWwBFDlbJeH4E8bZjfd3rhBy6uAvgHlTo6ZLLNqZmBWPRllwnF0KqgWRidHkfhj27+cCiNebZZXNMLrUZr/LTHjzQ8MEjnU4MazuAWqbtpg8P3pqHoUtvOJj81I7i8UWDR9AVRK+jVswCrFRRvBb/uishGPdYN2aObz1U4w+EqgHOu2XocvOYrst9IDJO6K6DBAuPJo1A8ARuZC87cl/RREREauUHOfEoGQlCfJ8eBM5SuJqPOu5eRA5dyXcelvpH2nFiS2b+3+VLgF0uBDa32tJa+A3yMMqw8Mws0YS5D3BpcCjHJfg3KZ4/WIW3MivRzorEJVj16F4jVv2Vzi22NrDJxIKJ2rIfSml2gGFFI3QdI1dK3UL77uvEojdhWPkb8+Rxfartu0C7tXEi/k9pTZhQMQf4ECsi8ZrBhCUaQSQFvPDSLhE2llf1bnzetyPugtSq3JN83pAzkzxLezqF9/amr2+fcEcszFnRDEduZcZynnNmFpbf8QrdmUf88aAkzTdQOzgxz4qTLWXezbXrvHj2ssEL5nxsPLaUhDGQS0CfjMGLyEGeV9Qquhh3QJl5rG3XX/BZbwparblEsssi8+Vgl9zeKL+qPAOMtnykLLZr7TuWaXAVyBAntTIe0Bjb3abbeyOhrZkh9HMkXCiLTtBMF7vqiZJ15X6T+S4Suptk3JlvamrPp3tdC8RLF1Tvw8mKdiIBQi5tTyg+4gmzsJtBV00UnrxvC6O9Q8ms3D8qnclq2ZFUb+zzns8qRqmIe/RLUU/ccynHBnxBb3L85agVBf+NT/0yWgH5HmKWjxOryPdWEjsEuNer2qv4/Nf714bhLbAu3b3kJE5wSDiPRdQXQTDhxYGkes+AU531ekl7S1i7foACo3YAuyI4ZaOD1i1AnB6Cj7vVcst3qsUEI6ShTTyBiaUOh7Mrb3MDKlqYAFj+dRnxsdOswX8PWmP5f+NJvDCOvFmwjjtZdRgkWDs0TAMQ+2pC03mrF4J5US4dneDMQJwSznJjOBRyZ66feyuX1y97FTfU3gdoAWQJV2dyP/WT7drIy4rHesQ6YFWaMj59mHgKZDPHYRlcjyFrUcF826/ftd4VSPuS+6sM9Q34ZzJ+sRpT+TjYNlcKKeWVHKr9LZMMTiPMoRsQW/iEn4dl4WaHBzXrzzkywcr6PfFKt7+hPTEeJ7Da1yfWRujnhKKlQftmtbdMwkI6Jz4kTf/ohyRzeb/IdwBl/qS8Rns4UEg7JPj1/+4QhjUuQN1HOdU7IZ6lxDknZ+iG7yCavN9fi5Ch0iK4398TKwHHw7pivMf1RmOVEOFGLZb0zTwxo4HxxOV4f7O5uYYW8+cCQgdJWE/qONp2Q+mHYZgPDzmE7f5HWoIKZFRU+VEGlIXIjqkpyHZhIsbZwIxPeiTceC82c5ASiT4H7pFkJjTjvQJrMF+S5oBSkv3u/1/8jp9v/EfYzj4IEDLVRcYUXWm4QILO5QkXi/EpjvLvcribOUVEQP3JyHq8e4PvEtej8xdG4xA5XAoyJ0miUQpbq1mOU7o0JcJtX9JCse25HQrghMuHhWHUu0ZOZ3Do7xxA3WqjqpZX5URk+0d3jY67z1QnHMp4Nh1IBXHL+643cP70KFb/hWKjeVsagivdH2QWtm8fdfNdmRoyXAq+712KvVL3Lq6n3EsZkyVbB5nTV8ZSbR3RgwoBvCKHRrKF//SlX9PBmQC3aE6y0mZAR/XrGf924xKnXJcn5Pf6gsPzIEa2gJG25HygxVzHk838wOlOSHVRLpd20cXg1JoMtzjJ6y35CDIb0OTG6Tyui8B8G/1N9Ff9X8VO8L74vO+l0Fl2Gb0iM/O/HMdWOUvgTBT1T2m60L1l0PCd9hZZHwhRR+5ccP3mBMUBpX5wwrMDov5AeaPEoZl3RAtch90S+evRQx/e2BWZx0beAE35AgpZuAtn56WTk4V/eOtuJVMPvneZ04lshGEdmoaeSqkoLedwogrnB0o4Lj4m2Ns8sVdR7DvlRwpudbRLGnoFa+wl/TXlzGH+NZfIRNODyvZ+kos4Qb1ZtFZOKuolkWN1bHqLfHW9WnP/9auo849aszfdmF06JA1lNMWSLAfECFzeiKu2GtSzAz74+SLXA+X0kAxfMLLIYGJpOrX0ATcBVR6SmjcVytSQG13rxAe3lqTcE5gWLyfBKr7G6aiAOCue1p4PSSMP3QkEEMcRSSihD7eKVFO6kvwVRoz7RfBqIpnHBoKLpEUxP7RTX+9qBjLJ8JhCbPbQ8jLK83w+pqg9Yob18lo1nKPT5lwpSJVJLzo3O5ZrG5eSPNgcclfM5jG/8E10hF/I5EAo/1yb0P5uONvtBtaMiQGwmRqmrRm2psvCAq8Zet7Cb3Rf6yMg3+KFLhfdp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2021-08-31T23:59:00Z</dcterms:created>
  <dc:creator>Rob Lynne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